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viesus"/>
        <w:tblW w:w="9776" w:type="dxa"/>
        <w:tblLook w:val="04A0" w:firstRow="1" w:lastRow="0" w:firstColumn="1" w:lastColumn="0" w:noHBand="0" w:noVBand="1"/>
      </w:tblPr>
      <w:tblGrid>
        <w:gridCol w:w="1696"/>
        <w:gridCol w:w="3261"/>
        <w:gridCol w:w="4819"/>
      </w:tblGrid>
      <w:tr w:rsidR="00052D07" w:rsidRPr="0032386D" w14:paraId="4B41EC69" w14:textId="77777777" w:rsidTr="00993BAE">
        <w:trPr>
          <w:trHeight w:val="839"/>
        </w:trPr>
        <w:tc>
          <w:tcPr>
            <w:tcW w:w="1696" w:type="dxa"/>
            <w:vMerge w:val="restart"/>
            <w:shd w:val="clear" w:color="auto" w:fill="FFFFFF" w:themeFill="background1"/>
            <w:textDirection w:val="btLr"/>
            <w:vAlign w:val="center"/>
          </w:tcPr>
          <w:p w14:paraId="6180E142" w14:textId="77777777" w:rsidR="00DA22DA" w:rsidRPr="0032386D" w:rsidRDefault="00DA22DA" w:rsidP="00DA22DA">
            <w:pPr>
              <w:spacing w:line="276" w:lineRule="auto"/>
              <w:ind w:left="32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206753157"/>
            <w:r w:rsidRPr="0032386D">
              <w:rPr>
                <w:rFonts w:ascii="Arial" w:hAnsi="Arial" w:cs="Arial"/>
                <w:b/>
                <w:sz w:val="24"/>
                <w:szCs w:val="24"/>
              </w:rPr>
              <w:t>Užsakovą identifikuojantys</w:t>
            </w:r>
          </w:p>
          <w:p w14:paraId="7185807B" w14:textId="284E90FF" w:rsidR="00DA22DA" w:rsidRPr="0032386D" w:rsidRDefault="00DA22DA" w:rsidP="00DA22D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sz w:val="24"/>
                <w:szCs w:val="24"/>
              </w:rPr>
              <w:t>duomenys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299EEE96" w14:textId="2069AF8D" w:rsidR="00DA22DA" w:rsidRPr="0032386D" w:rsidRDefault="00DA22DA" w:rsidP="00DA22DA">
            <w:pPr>
              <w:spacing w:line="276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>* Vardas (-ai), pavardė (-ės) / įmonės pavadinimas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5133CCBA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07" w:rsidRPr="0032386D" w14:paraId="7650D145" w14:textId="77777777" w:rsidTr="00993BAE">
        <w:trPr>
          <w:trHeight w:val="1262"/>
        </w:trPr>
        <w:tc>
          <w:tcPr>
            <w:tcW w:w="1696" w:type="dxa"/>
            <w:vMerge/>
            <w:shd w:val="clear" w:color="auto" w:fill="FFFFFF" w:themeFill="background1"/>
            <w:textDirection w:val="btLr"/>
            <w:vAlign w:val="center"/>
          </w:tcPr>
          <w:p w14:paraId="0BDB9DC1" w14:textId="6ED7A279" w:rsidR="00DA22DA" w:rsidRPr="0032386D" w:rsidRDefault="00DA22DA" w:rsidP="00DA22D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033F9CE7" w14:textId="77777777" w:rsidR="00DA22DA" w:rsidRPr="0032386D" w:rsidRDefault="00DA22DA" w:rsidP="00DA22DA">
            <w:pPr>
              <w:spacing w:line="276" w:lineRule="auto"/>
              <w:ind w:left="32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 xml:space="preserve">* 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Pažymėkite užsakovo tipą:</w:t>
            </w:r>
          </w:p>
          <w:p w14:paraId="3A730EB4" w14:textId="77777777" w:rsidR="00DA22DA" w:rsidRPr="0032386D" w:rsidRDefault="00DA22DA" w:rsidP="00DA22DA">
            <w:pPr>
              <w:spacing w:line="276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2386D">
              <w:rPr>
                <w:rFonts w:ascii="Arial" w:hAnsi="Arial" w:cs="Arial"/>
                <w:sz w:val="24"/>
                <w:szCs w:val="24"/>
              </w:rPr>
              <w:t xml:space="preserve"> Fizinis asmuo </w:t>
            </w:r>
          </w:p>
          <w:p w14:paraId="6B07DF7D" w14:textId="77777777" w:rsidR="00DA22DA" w:rsidRPr="0032386D" w:rsidRDefault="00DA22DA" w:rsidP="00DA22DA">
            <w:pPr>
              <w:spacing w:line="276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2386D">
              <w:rPr>
                <w:rFonts w:ascii="Arial" w:hAnsi="Arial" w:cs="Arial"/>
                <w:sz w:val="24"/>
                <w:szCs w:val="24"/>
              </w:rPr>
              <w:t xml:space="preserve"> Verslo subjektas</w:t>
            </w:r>
          </w:p>
          <w:p w14:paraId="2815B5EC" w14:textId="77777777" w:rsidR="00DA22DA" w:rsidRPr="0032386D" w:rsidRDefault="00DA22DA" w:rsidP="00DA22DA">
            <w:pPr>
              <w:spacing w:line="276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2386D">
              <w:rPr>
                <w:rFonts w:ascii="Arial" w:hAnsi="Arial" w:cs="Arial"/>
                <w:sz w:val="24"/>
                <w:szCs w:val="24"/>
              </w:rPr>
              <w:t xml:space="preserve"> Mokslo ar švietimo įstaiga</w:t>
            </w:r>
          </w:p>
          <w:p w14:paraId="63F0EDC8" w14:textId="77777777" w:rsidR="00DA22DA" w:rsidRPr="0032386D" w:rsidRDefault="00DA22DA" w:rsidP="00DA22DA">
            <w:pPr>
              <w:spacing w:line="276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2386D">
              <w:rPr>
                <w:rFonts w:ascii="Arial" w:hAnsi="Arial" w:cs="Arial"/>
                <w:sz w:val="24"/>
                <w:szCs w:val="24"/>
              </w:rPr>
              <w:t xml:space="preserve"> Savivaldybė / seniūnija</w:t>
            </w:r>
          </w:p>
          <w:p w14:paraId="2CDF03B3" w14:textId="77777777" w:rsidR="00DA22DA" w:rsidRPr="0032386D" w:rsidRDefault="00DA22DA" w:rsidP="00DA22DA">
            <w:pPr>
              <w:spacing w:line="276" w:lineRule="auto"/>
              <w:ind w:left="32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32386D">
              <w:rPr>
                <w:rFonts w:ascii="Arial" w:hAnsi="Arial" w:cs="Arial"/>
                <w:sz w:val="24"/>
                <w:szCs w:val="24"/>
              </w:rPr>
              <w:t xml:space="preserve"> Kita (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nurodykite kitą užsakovo tipą</w:t>
            </w:r>
            <w:r w:rsidRPr="0032386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29DAF0A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07" w:rsidRPr="0032386D" w14:paraId="4389A5F9" w14:textId="77777777" w:rsidTr="00993BAE">
        <w:trPr>
          <w:trHeight w:val="1262"/>
        </w:trPr>
        <w:tc>
          <w:tcPr>
            <w:tcW w:w="1696" w:type="dxa"/>
            <w:vMerge/>
            <w:shd w:val="clear" w:color="auto" w:fill="FFFFFF" w:themeFill="background1"/>
            <w:textDirection w:val="btLr"/>
            <w:vAlign w:val="center"/>
          </w:tcPr>
          <w:p w14:paraId="15793E94" w14:textId="77777777" w:rsidR="00DA22DA" w:rsidRPr="0032386D" w:rsidRDefault="00DA22DA" w:rsidP="00DA22D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67627D91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>* Asmens kodas arba žemės ūkio valdos atpažinties kodas, arba įmonės kodas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487820A8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07" w:rsidRPr="0032386D" w14:paraId="09AF2B55" w14:textId="77777777" w:rsidTr="00993BAE">
        <w:trPr>
          <w:cantSplit/>
          <w:trHeight w:val="429"/>
        </w:trPr>
        <w:tc>
          <w:tcPr>
            <w:tcW w:w="1696" w:type="dxa"/>
            <w:vMerge w:val="restart"/>
            <w:shd w:val="clear" w:color="auto" w:fill="FFFFFF" w:themeFill="background1"/>
            <w:textDirection w:val="btLr"/>
            <w:vAlign w:val="center"/>
          </w:tcPr>
          <w:p w14:paraId="12B10C3D" w14:textId="77777777" w:rsidR="00DA22DA" w:rsidRPr="0032386D" w:rsidRDefault="00DA22DA" w:rsidP="00DA22D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sz w:val="24"/>
                <w:szCs w:val="24"/>
              </w:rPr>
              <w:t>Atstovą identifikuojantys duomenys</w:t>
            </w:r>
            <w:r w:rsidRPr="0032386D">
              <w:rPr>
                <w:rStyle w:val="Puslapioinaosnuoroda"/>
                <w:rFonts w:ascii="Arial" w:hAnsi="Arial" w:cs="Arial"/>
                <w:b/>
                <w:sz w:val="24"/>
                <w:szCs w:val="24"/>
              </w:rPr>
              <w:footnoteReference w:id="1"/>
            </w:r>
            <w:r w:rsidRPr="0032386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2386D">
              <w:rPr>
                <w:rFonts w:ascii="Arial" w:hAnsi="Arial" w:cs="Arial"/>
                <w:i/>
                <w:sz w:val="24"/>
                <w:szCs w:val="24"/>
              </w:rPr>
              <w:t>(Pildoma, jei yra atstovavimas)</w:t>
            </w: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2D2F3E47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>* Vardas (-ai), pavardė (-ės)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874F387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07" w:rsidRPr="0032386D" w14:paraId="2EF0A1DC" w14:textId="77777777" w:rsidTr="00993BAE">
        <w:trPr>
          <w:trHeight w:val="1815"/>
        </w:trPr>
        <w:tc>
          <w:tcPr>
            <w:tcW w:w="1696" w:type="dxa"/>
            <w:vMerge/>
            <w:shd w:val="clear" w:color="auto" w:fill="FFFFFF" w:themeFill="background1"/>
            <w:textDirection w:val="btLr"/>
            <w:vAlign w:val="center"/>
          </w:tcPr>
          <w:p w14:paraId="201E1294" w14:textId="77777777" w:rsidR="00DA22DA" w:rsidRPr="0032386D" w:rsidRDefault="00DA22DA" w:rsidP="00DA22DA">
            <w:pPr>
              <w:spacing w:line="276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FFFFFF" w:themeFill="background1"/>
            <w:vAlign w:val="center"/>
          </w:tcPr>
          <w:p w14:paraId="3CBB822C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>* Asmens kodas arba gimimo data</w:t>
            </w:r>
          </w:p>
          <w:p w14:paraId="007D93A0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i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sz w:val="24"/>
                <w:szCs w:val="24"/>
              </w:rPr>
              <w:t>(Gimimo data nurodoma, jei nėra suteiktas asmens kodas)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6C951918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07" w:rsidRPr="0032386D" w14:paraId="6D0D0D2F" w14:textId="77777777" w:rsidTr="00993BAE">
        <w:trPr>
          <w:trHeight w:val="183"/>
        </w:trPr>
        <w:tc>
          <w:tcPr>
            <w:tcW w:w="1696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07E48C4" w14:textId="77777777" w:rsidR="00DA22DA" w:rsidRPr="0032386D" w:rsidRDefault="00DA22DA" w:rsidP="00DA22DA">
            <w:pPr>
              <w:spacing w:line="276" w:lineRule="auto"/>
              <w:ind w:left="32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sz w:val="24"/>
                <w:szCs w:val="24"/>
              </w:rPr>
              <w:t>Kontaktiniai duomenys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67BA6ADB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 xml:space="preserve">* Kontaktiniai duomenys ryšiui palaikyti </w:t>
            </w:r>
            <w:r w:rsidRPr="0032386D">
              <w:rPr>
                <w:rFonts w:ascii="Arial" w:hAnsi="Arial" w:cs="Arial"/>
                <w:i/>
                <w:sz w:val="24"/>
                <w:szCs w:val="24"/>
              </w:rPr>
              <w:t>(pasirinktinai)</w:t>
            </w:r>
            <w:r w:rsidRPr="0032386D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243B9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07" w:rsidRPr="0032386D" w14:paraId="547B3072" w14:textId="77777777" w:rsidTr="00993BAE">
        <w:trPr>
          <w:trHeight w:val="183"/>
        </w:trPr>
        <w:tc>
          <w:tcPr>
            <w:tcW w:w="1696" w:type="dxa"/>
            <w:vMerge/>
          </w:tcPr>
          <w:p w14:paraId="28BFC361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BFBFBF" w:themeColor="background1" w:themeShade="BF"/>
            </w:tcBorders>
            <w:vAlign w:val="center"/>
          </w:tcPr>
          <w:p w14:paraId="5FB72B17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>Elektroninio pašto adresas</w:t>
            </w:r>
          </w:p>
        </w:tc>
        <w:tc>
          <w:tcPr>
            <w:tcW w:w="4819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0FCFCCE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07" w:rsidRPr="0032386D" w14:paraId="5815D575" w14:textId="77777777" w:rsidTr="00993BAE">
        <w:trPr>
          <w:trHeight w:val="272"/>
        </w:trPr>
        <w:tc>
          <w:tcPr>
            <w:tcW w:w="1696" w:type="dxa"/>
            <w:vMerge/>
          </w:tcPr>
          <w:p w14:paraId="14FE5571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7C208339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>Telefono numeris</w:t>
            </w:r>
            <w:r w:rsidRPr="0032386D" w:rsidDel="0071525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0657243C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07" w:rsidRPr="0032386D" w14:paraId="3FEF3E8D" w14:textId="77777777" w:rsidTr="00993BAE">
        <w:trPr>
          <w:trHeight w:val="306"/>
        </w:trPr>
        <w:tc>
          <w:tcPr>
            <w:tcW w:w="1696" w:type="dxa"/>
            <w:vMerge/>
          </w:tcPr>
          <w:p w14:paraId="58AAC42A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2A347738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>Adresas</w:t>
            </w:r>
          </w:p>
        </w:tc>
        <w:tc>
          <w:tcPr>
            <w:tcW w:w="4819" w:type="dxa"/>
            <w:shd w:val="clear" w:color="auto" w:fill="F2F2F2" w:themeFill="background1" w:themeFillShade="F2"/>
            <w:vAlign w:val="center"/>
          </w:tcPr>
          <w:p w14:paraId="39CE71C4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07" w:rsidRPr="0032386D" w14:paraId="63D7BE9E" w14:textId="77777777" w:rsidTr="00993BAE">
        <w:trPr>
          <w:trHeight w:val="306"/>
        </w:trPr>
        <w:tc>
          <w:tcPr>
            <w:tcW w:w="1696" w:type="dxa"/>
            <w:vMerge/>
          </w:tcPr>
          <w:p w14:paraId="583F7299" w14:textId="77777777" w:rsidR="00DA22DA" w:rsidRPr="0032386D" w:rsidRDefault="00DA22DA" w:rsidP="00DA22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14:paraId="151C4D72" w14:textId="77777777" w:rsidR="00DA22DA" w:rsidRPr="0032386D" w:rsidRDefault="00DA22DA" w:rsidP="00DA22DA">
            <w:pPr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 xml:space="preserve">Elektroninio pristatymo dėžutė </w:t>
            </w:r>
          </w:p>
          <w:p w14:paraId="79D3DD89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>(E. pristatymas)</w:t>
            </w:r>
          </w:p>
        </w:tc>
        <w:tc>
          <w:tcPr>
            <w:tcW w:w="4819" w:type="dxa"/>
            <w:vAlign w:val="center"/>
          </w:tcPr>
          <w:p w14:paraId="4FE6C9C7" w14:textId="77777777" w:rsidR="00DA22DA" w:rsidRPr="0032386D" w:rsidRDefault="00DA22DA" w:rsidP="00DA22D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Segoe UI Symbol" w:hAnsi="Segoe UI Symbol" w:cs="Segoe UI Symbol"/>
                <w:noProof/>
                <w:sz w:val="24"/>
                <w:szCs w:val="24"/>
              </w:rPr>
              <w:t>☐</w:t>
            </w:r>
            <w:r w:rsidRPr="0032386D">
              <w:rPr>
                <w:rFonts w:ascii="Arial" w:hAnsi="Arial" w:cs="Arial"/>
                <w:noProof/>
                <w:sz w:val="24"/>
                <w:szCs w:val="24"/>
              </w:rPr>
              <w:t xml:space="preserve"> Dėžutė aktyvuota </w:t>
            </w:r>
            <w:r w:rsidRPr="0032386D">
              <w:rPr>
                <w:rFonts w:ascii="Segoe UI Symbol" w:hAnsi="Segoe UI Symbol" w:cs="Segoe UI Symbol"/>
                <w:noProof/>
                <w:sz w:val="24"/>
                <w:szCs w:val="24"/>
              </w:rPr>
              <w:t>☐</w:t>
            </w:r>
            <w:r w:rsidRPr="0032386D">
              <w:rPr>
                <w:rFonts w:ascii="Arial" w:hAnsi="Arial" w:cs="Arial"/>
                <w:noProof/>
                <w:sz w:val="24"/>
                <w:szCs w:val="24"/>
              </w:rPr>
              <w:t xml:space="preserve"> Dėžutė neaktyvuota</w:t>
            </w:r>
          </w:p>
        </w:tc>
      </w:tr>
    </w:tbl>
    <w:bookmarkEnd w:id="0"/>
    <w:p w14:paraId="6A5A60F9" w14:textId="7B598A86" w:rsidR="00A852C9" w:rsidRPr="0032386D" w:rsidRDefault="00000000" w:rsidP="007331F0">
      <w:pPr>
        <w:spacing w:line="360" w:lineRule="auto"/>
        <w:ind w:left="1"/>
        <w:rPr>
          <w:rFonts w:ascii="Arial" w:hAnsi="Arial" w:cs="Arial"/>
          <w:sz w:val="24"/>
          <w:szCs w:val="24"/>
        </w:rPr>
      </w:pPr>
      <w:r w:rsidRPr="0032386D">
        <w:rPr>
          <w:rFonts w:ascii="Arial" w:hAnsi="Arial" w:cs="Arial"/>
          <w:sz w:val="24"/>
          <w:szCs w:val="24"/>
        </w:rPr>
        <w:t>V</w:t>
      </w:r>
      <w:r w:rsidR="00A852C9" w:rsidRPr="0032386D">
        <w:rPr>
          <w:rFonts w:ascii="Arial" w:hAnsi="Arial" w:cs="Arial"/>
          <w:sz w:val="24"/>
          <w:szCs w:val="24"/>
        </w:rPr>
        <w:t>alstybės įmonei Žemės ūkio duomenų centrui</w:t>
      </w:r>
    </w:p>
    <w:p w14:paraId="767D900F" w14:textId="488EF8EC" w:rsidR="00EC51EE" w:rsidRPr="0032386D" w:rsidRDefault="00EC51EE" w:rsidP="007331F0">
      <w:pPr>
        <w:spacing w:line="360" w:lineRule="auto"/>
        <w:ind w:left="1"/>
        <w:rPr>
          <w:rFonts w:ascii="Arial" w:hAnsi="Arial" w:cs="Arial"/>
          <w:sz w:val="24"/>
          <w:szCs w:val="24"/>
        </w:rPr>
      </w:pPr>
      <w:r w:rsidRPr="0032386D">
        <w:rPr>
          <w:rFonts w:ascii="Arial" w:hAnsi="Arial" w:cs="Arial"/>
          <w:sz w:val="24"/>
          <w:szCs w:val="24"/>
        </w:rPr>
        <w:t xml:space="preserve">Vinco Kudirkos g. 18-1, </w:t>
      </w:r>
      <w:r w:rsidR="00B26B19" w:rsidRPr="0032386D">
        <w:rPr>
          <w:rFonts w:ascii="Arial" w:hAnsi="Arial" w:cs="Arial"/>
          <w:sz w:val="24"/>
          <w:szCs w:val="24"/>
        </w:rPr>
        <w:t>LT-01113 Vilnius</w:t>
      </w:r>
    </w:p>
    <w:p w14:paraId="203BE854" w14:textId="70D38489" w:rsidR="00190555" w:rsidRPr="0032386D" w:rsidRDefault="00EC51EE" w:rsidP="007331F0">
      <w:pPr>
        <w:pStyle w:val="Pagrindinistekstas"/>
        <w:spacing w:line="360" w:lineRule="auto"/>
        <w:rPr>
          <w:rFonts w:ascii="Arial" w:hAnsi="Arial" w:cs="Arial"/>
          <w:sz w:val="24"/>
          <w:szCs w:val="24"/>
        </w:rPr>
      </w:pPr>
      <w:r w:rsidRPr="0032386D">
        <w:rPr>
          <w:rFonts w:ascii="Arial" w:hAnsi="Arial" w:cs="Arial"/>
          <w:sz w:val="24"/>
          <w:szCs w:val="24"/>
        </w:rPr>
        <w:t xml:space="preserve">El. p. </w:t>
      </w:r>
      <w:hyperlink r:id="rId8" w:history="1">
        <w:r w:rsidRPr="0032386D">
          <w:rPr>
            <w:rStyle w:val="Hipersaitas"/>
            <w:rFonts w:ascii="Arial" w:hAnsi="Arial" w:cs="Arial"/>
            <w:color w:val="auto"/>
            <w:sz w:val="24"/>
            <w:szCs w:val="24"/>
            <w:u w:val="none"/>
          </w:rPr>
          <w:t>pagalba@zudc.lt</w:t>
        </w:r>
      </w:hyperlink>
    </w:p>
    <w:p w14:paraId="2A92F80E" w14:textId="77777777" w:rsidR="00DC2CC4" w:rsidRPr="0032386D" w:rsidRDefault="00DC2CC4" w:rsidP="007331F0">
      <w:pPr>
        <w:tabs>
          <w:tab w:val="left" w:pos="691"/>
          <w:tab w:val="left" w:pos="1233"/>
          <w:tab w:val="left" w:pos="1836"/>
        </w:tabs>
        <w:spacing w:before="120"/>
        <w:ind w:left="-1" w:right="216"/>
        <w:jc w:val="center"/>
        <w:rPr>
          <w:rFonts w:ascii="Arial" w:hAnsi="Arial" w:cs="Arial"/>
          <w:sz w:val="24"/>
          <w:szCs w:val="24"/>
        </w:rPr>
      </w:pPr>
    </w:p>
    <w:p w14:paraId="178DC936" w14:textId="204FB575" w:rsidR="002D483E" w:rsidRPr="0032386D" w:rsidRDefault="00A51A5D" w:rsidP="007331F0">
      <w:pPr>
        <w:spacing w:line="360" w:lineRule="auto"/>
        <w:ind w:left="5" w:right="282"/>
        <w:jc w:val="center"/>
        <w:rPr>
          <w:rFonts w:ascii="Arial" w:hAnsi="Arial" w:cs="Arial"/>
          <w:b/>
          <w:sz w:val="24"/>
          <w:szCs w:val="24"/>
        </w:rPr>
      </w:pPr>
      <w:r w:rsidRPr="0032386D">
        <w:rPr>
          <w:rFonts w:ascii="Arial" w:hAnsi="Arial" w:cs="Arial"/>
          <w:b/>
          <w:sz w:val="24"/>
          <w:szCs w:val="24"/>
        </w:rPr>
        <w:t>PRAŠYMA</w:t>
      </w:r>
      <w:r w:rsidRPr="0032386D">
        <w:rPr>
          <w:rFonts w:ascii="Arial" w:hAnsi="Arial" w:cs="Arial"/>
          <w:b/>
          <w:spacing w:val="-10"/>
          <w:sz w:val="24"/>
          <w:szCs w:val="24"/>
        </w:rPr>
        <w:t>S</w:t>
      </w:r>
    </w:p>
    <w:p w14:paraId="356CEB11" w14:textId="50140A5A" w:rsidR="002D483E" w:rsidRPr="0032386D" w:rsidRDefault="00423C13" w:rsidP="007331F0">
      <w:pPr>
        <w:spacing w:before="1" w:line="360" w:lineRule="auto"/>
        <w:ind w:left="4" w:right="282"/>
        <w:jc w:val="center"/>
        <w:rPr>
          <w:rFonts w:ascii="Arial" w:hAnsi="Arial" w:cs="Arial"/>
          <w:b/>
          <w:sz w:val="24"/>
          <w:szCs w:val="24"/>
        </w:rPr>
      </w:pPr>
      <w:r w:rsidRPr="0032386D">
        <w:rPr>
          <w:rFonts w:ascii="Arial" w:hAnsi="Arial" w:cs="Arial"/>
          <w:b/>
          <w:spacing w:val="-6"/>
          <w:sz w:val="24"/>
          <w:szCs w:val="24"/>
        </w:rPr>
        <w:t xml:space="preserve">PATEIKTI </w:t>
      </w:r>
      <w:r w:rsidR="00A51A5D" w:rsidRPr="0032386D">
        <w:rPr>
          <w:rFonts w:ascii="Arial" w:hAnsi="Arial" w:cs="Arial"/>
          <w:b/>
          <w:spacing w:val="-6"/>
          <w:sz w:val="24"/>
          <w:szCs w:val="24"/>
        </w:rPr>
        <w:t>PARAIŠKŲ PRIĖMIMO INFORMACINĖS SISTEMOS</w:t>
      </w:r>
      <w:r w:rsidRPr="0032386D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="00A8456D">
        <w:rPr>
          <w:rFonts w:ascii="Arial" w:hAnsi="Arial" w:cs="Arial"/>
          <w:b/>
          <w:spacing w:val="-6"/>
          <w:sz w:val="24"/>
          <w:szCs w:val="24"/>
        </w:rPr>
        <w:t>AR</w:t>
      </w:r>
      <w:r w:rsidR="00F625B0">
        <w:rPr>
          <w:rFonts w:ascii="Arial" w:hAnsi="Arial" w:cs="Arial"/>
          <w:b/>
          <w:spacing w:val="-6"/>
          <w:sz w:val="24"/>
          <w:szCs w:val="24"/>
        </w:rPr>
        <w:t xml:space="preserve"> KITUS </w:t>
      </w:r>
      <w:r w:rsidRPr="0032386D">
        <w:rPr>
          <w:rFonts w:ascii="Arial" w:hAnsi="Arial" w:cs="Arial"/>
          <w:b/>
          <w:spacing w:val="-6"/>
          <w:sz w:val="24"/>
          <w:szCs w:val="24"/>
        </w:rPr>
        <w:t>DUOMENIS</w:t>
      </w:r>
      <w:r w:rsidR="00217CCF" w:rsidRPr="0032386D">
        <w:rPr>
          <w:rStyle w:val="Puslapioinaosnuoroda"/>
          <w:rFonts w:ascii="Arial" w:hAnsi="Arial" w:cs="Arial"/>
          <w:b/>
          <w:spacing w:val="-2"/>
          <w:sz w:val="24"/>
          <w:szCs w:val="24"/>
        </w:rPr>
        <w:footnoteReference w:id="2"/>
      </w:r>
    </w:p>
    <w:p w14:paraId="17DC997E" w14:textId="6AD2905B" w:rsidR="002D483E" w:rsidRPr="0032386D" w:rsidRDefault="002D483E" w:rsidP="007331F0">
      <w:pPr>
        <w:tabs>
          <w:tab w:val="left" w:pos="691"/>
          <w:tab w:val="left" w:pos="1233"/>
          <w:tab w:val="left" w:pos="1836"/>
        </w:tabs>
        <w:spacing w:before="120" w:line="360" w:lineRule="auto"/>
        <w:ind w:left="-1" w:right="216"/>
        <w:jc w:val="center"/>
        <w:rPr>
          <w:rFonts w:ascii="Arial" w:hAnsi="Arial" w:cs="Arial"/>
          <w:sz w:val="24"/>
          <w:szCs w:val="24"/>
          <w:u w:val="single"/>
        </w:rPr>
      </w:pPr>
      <w:r w:rsidRPr="0032386D">
        <w:rPr>
          <w:rFonts w:ascii="Arial" w:hAnsi="Arial" w:cs="Arial"/>
          <w:spacing w:val="-5"/>
          <w:sz w:val="24"/>
          <w:szCs w:val="24"/>
        </w:rPr>
        <w:t>202</w:t>
      </w:r>
      <w:r w:rsidRPr="0032386D">
        <w:rPr>
          <w:rFonts w:ascii="Arial" w:hAnsi="Arial" w:cs="Arial"/>
          <w:sz w:val="24"/>
          <w:szCs w:val="24"/>
          <w:u w:val="single"/>
        </w:rPr>
        <w:tab/>
      </w:r>
      <w:r w:rsidRPr="0032386D">
        <w:rPr>
          <w:rFonts w:ascii="Arial" w:hAnsi="Arial" w:cs="Arial"/>
          <w:spacing w:val="-10"/>
          <w:sz w:val="24"/>
          <w:szCs w:val="24"/>
        </w:rPr>
        <w:t>-</w:t>
      </w:r>
      <w:r w:rsidRPr="0032386D">
        <w:rPr>
          <w:rFonts w:ascii="Arial" w:hAnsi="Arial" w:cs="Arial"/>
          <w:sz w:val="24"/>
          <w:szCs w:val="24"/>
          <w:u w:val="single"/>
        </w:rPr>
        <w:tab/>
      </w:r>
      <w:r w:rsidRPr="0032386D">
        <w:rPr>
          <w:rFonts w:ascii="Arial" w:hAnsi="Arial" w:cs="Arial"/>
          <w:spacing w:val="-10"/>
          <w:sz w:val="24"/>
          <w:szCs w:val="24"/>
        </w:rPr>
        <w:t>-</w:t>
      </w:r>
      <w:r w:rsidRPr="0032386D">
        <w:rPr>
          <w:rFonts w:ascii="Arial" w:hAnsi="Arial" w:cs="Arial"/>
          <w:sz w:val="24"/>
          <w:szCs w:val="24"/>
          <w:u w:val="single"/>
        </w:rPr>
        <w:tab/>
      </w:r>
    </w:p>
    <w:p w14:paraId="22B8719E" w14:textId="77777777" w:rsidR="0044648F" w:rsidRPr="0032386D" w:rsidRDefault="0044648F" w:rsidP="007331F0">
      <w:pPr>
        <w:tabs>
          <w:tab w:val="left" w:pos="691"/>
          <w:tab w:val="left" w:pos="1233"/>
          <w:tab w:val="left" w:pos="1836"/>
        </w:tabs>
        <w:ind w:left="-1" w:right="216"/>
        <w:jc w:val="center"/>
        <w:rPr>
          <w:rFonts w:ascii="Arial" w:hAnsi="Arial" w:cs="Arial"/>
          <w:sz w:val="24"/>
          <w:szCs w:val="24"/>
          <w:u w:val="single"/>
        </w:rPr>
      </w:pPr>
    </w:p>
    <w:p w14:paraId="6B0EA653" w14:textId="7BF072F5" w:rsidR="0044648F" w:rsidRPr="0032386D" w:rsidRDefault="0044648F" w:rsidP="003F07B4">
      <w:pPr>
        <w:tabs>
          <w:tab w:val="left" w:pos="691"/>
          <w:tab w:val="left" w:pos="1233"/>
          <w:tab w:val="left" w:pos="1836"/>
        </w:tabs>
        <w:spacing w:before="120" w:line="360" w:lineRule="auto"/>
        <w:ind w:left="-1" w:right="216" w:firstLine="568"/>
        <w:rPr>
          <w:rFonts w:ascii="Arial" w:hAnsi="Arial" w:cs="Arial"/>
          <w:b/>
          <w:bCs/>
          <w:sz w:val="24"/>
          <w:szCs w:val="24"/>
        </w:rPr>
      </w:pPr>
      <w:r w:rsidRPr="0032386D">
        <w:rPr>
          <w:rFonts w:ascii="Arial" w:hAnsi="Arial" w:cs="Arial"/>
          <w:b/>
          <w:bCs/>
          <w:sz w:val="24"/>
          <w:szCs w:val="24"/>
        </w:rPr>
        <w:t xml:space="preserve">Prašau pateikti Paraiškų priėmimo informacinės sistemos </w:t>
      </w:r>
      <w:r w:rsidR="00A8456D">
        <w:rPr>
          <w:rFonts w:ascii="Arial" w:hAnsi="Arial" w:cs="Arial"/>
          <w:b/>
          <w:bCs/>
          <w:sz w:val="24"/>
          <w:szCs w:val="24"/>
        </w:rPr>
        <w:t xml:space="preserve">ar kitus </w:t>
      </w:r>
      <w:r w:rsidRPr="0032386D">
        <w:rPr>
          <w:rFonts w:ascii="Arial" w:hAnsi="Arial" w:cs="Arial"/>
          <w:b/>
          <w:bCs/>
          <w:sz w:val="24"/>
          <w:szCs w:val="24"/>
        </w:rPr>
        <w:t>duomenis:</w:t>
      </w:r>
    </w:p>
    <w:p w14:paraId="667004C4" w14:textId="73F6A7FC" w:rsidR="00190555" w:rsidRPr="0032386D" w:rsidRDefault="002D483E" w:rsidP="0032386D">
      <w:pPr>
        <w:pStyle w:val="Pagrindinistekstas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2386D">
        <w:rPr>
          <w:rFonts w:ascii="Arial" w:hAnsi="Arial" w:cs="Arial"/>
          <w:b/>
          <w:bCs/>
          <w:sz w:val="24"/>
          <w:szCs w:val="24"/>
        </w:rPr>
        <w:t>1</w:t>
      </w:r>
      <w:r w:rsidR="004218A9" w:rsidRPr="0032386D">
        <w:rPr>
          <w:rFonts w:ascii="Arial" w:hAnsi="Arial" w:cs="Arial"/>
          <w:b/>
          <w:bCs/>
          <w:sz w:val="24"/>
          <w:szCs w:val="24"/>
        </w:rPr>
        <w:t>.</w:t>
      </w:r>
      <w:r w:rsidR="00C87BC9" w:rsidRPr="0032386D">
        <w:rPr>
          <w:rFonts w:ascii="Arial" w:hAnsi="Arial" w:cs="Arial"/>
          <w:b/>
          <w:bCs/>
          <w:sz w:val="24"/>
          <w:szCs w:val="24"/>
        </w:rPr>
        <w:t xml:space="preserve"> </w:t>
      </w:r>
      <w:r w:rsidR="00EA60A1" w:rsidRPr="0032386D">
        <w:rPr>
          <w:rFonts w:ascii="Arial" w:hAnsi="Arial" w:cs="Arial"/>
          <w:b/>
          <w:bCs/>
          <w:sz w:val="24"/>
          <w:szCs w:val="24"/>
        </w:rPr>
        <w:t xml:space="preserve">Prašomų </w:t>
      </w:r>
      <w:r w:rsidR="001D0A40" w:rsidRPr="0032386D">
        <w:rPr>
          <w:rFonts w:ascii="Arial" w:hAnsi="Arial" w:cs="Arial"/>
          <w:b/>
          <w:bCs/>
          <w:sz w:val="24"/>
          <w:szCs w:val="24"/>
        </w:rPr>
        <w:t>PPIS</w:t>
      </w:r>
      <w:r w:rsidR="001D0A40" w:rsidRPr="0032386D">
        <w:rPr>
          <w:rStyle w:val="Puslapioinaosnuoroda"/>
          <w:rFonts w:ascii="Arial" w:hAnsi="Arial" w:cs="Arial"/>
          <w:b/>
          <w:bCs/>
          <w:sz w:val="24"/>
          <w:szCs w:val="24"/>
        </w:rPr>
        <w:footnoteReference w:id="3"/>
      </w:r>
      <w:r w:rsidR="001D0A40" w:rsidRPr="0032386D">
        <w:rPr>
          <w:rFonts w:ascii="Arial" w:hAnsi="Arial" w:cs="Arial"/>
          <w:b/>
          <w:bCs/>
          <w:sz w:val="24"/>
          <w:szCs w:val="24"/>
        </w:rPr>
        <w:t xml:space="preserve"> </w:t>
      </w:r>
      <w:r w:rsidR="0090744D">
        <w:rPr>
          <w:rFonts w:ascii="Arial" w:hAnsi="Arial" w:cs="Arial"/>
          <w:b/>
          <w:bCs/>
          <w:sz w:val="24"/>
          <w:szCs w:val="24"/>
        </w:rPr>
        <w:t xml:space="preserve">ar kitų </w:t>
      </w:r>
      <w:r w:rsidR="009C5905" w:rsidRPr="0032386D">
        <w:rPr>
          <w:rFonts w:ascii="Arial" w:hAnsi="Arial" w:cs="Arial"/>
          <w:b/>
          <w:bCs/>
          <w:sz w:val="24"/>
          <w:szCs w:val="24"/>
        </w:rPr>
        <w:t>duomenų</w:t>
      </w:r>
      <w:r w:rsidR="00EA60A1" w:rsidRPr="0032386D">
        <w:rPr>
          <w:rFonts w:ascii="Arial" w:hAnsi="Arial" w:cs="Arial"/>
          <w:b/>
          <w:bCs/>
          <w:sz w:val="24"/>
          <w:szCs w:val="24"/>
        </w:rPr>
        <w:t xml:space="preserve"> </w:t>
      </w:r>
      <w:r w:rsidR="007D204F" w:rsidRPr="0032386D">
        <w:rPr>
          <w:rFonts w:ascii="Arial" w:hAnsi="Arial" w:cs="Arial"/>
          <w:b/>
          <w:bCs/>
          <w:sz w:val="24"/>
          <w:szCs w:val="24"/>
        </w:rPr>
        <w:t>pavadinimas</w:t>
      </w:r>
      <w:r w:rsidR="006750EC" w:rsidRPr="0032386D">
        <w:rPr>
          <w:rFonts w:ascii="Arial" w:hAnsi="Arial" w:cs="Arial"/>
          <w:b/>
          <w:bCs/>
          <w:sz w:val="24"/>
          <w:szCs w:val="24"/>
        </w:rPr>
        <w:t>,</w:t>
      </w:r>
      <w:r w:rsidR="007D204F" w:rsidRPr="0032386D">
        <w:rPr>
          <w:rFonts w:ascii="Arial" w:hAnsi="Arial" w:cs="Arial"/>
          <w:b/>
          <w:bCs/>
          <w:sz w:val="24"/>
          <w:szCs w:val="24"/>
        </w:rPr>
        <w:t xml:space="preserve"> apimtis</w:t>
      </w:r>
      <w:r w:rsidR="006750EC" w:rsidRPr="0032386D">
        <w:rPr>
          <w:rFonts w:ascii="Arial" w:hAnsi="Arial" w:cs="Arial"/>
          <w:b/>
          <w:bCs/>
          <w:sz w:val="24"/>
          <w:szCs w:val="24"/>
        </w:rPr>
        <w:t xml:space="preserve"> ir laikotarpis</w:t>
      </w:r>
      <w:r w:rsidR="00766F10" w:rsidRPr="0032386D">
        <w:rPr>
          <w:rFonts w:ascii="Arial" w:hAnsi="Arial" w:cs="Arial"/>
          <w:b/>
          <w:bCs/>
          <w:sz w:val="24"/>
          <w:szCs w:val="24"/>
        </w:rPr>
        <w:t>*</w:t>
      </w:r>
      <w:r w:rsidR="009C5905" w:rsidRPr="0032386D">
        <w:rPr>
          <w:rFonts w:ascii="Arial" w:hAnsi="Arial" w:cs="Arial"/>
          <w:b/>
          <w:bCs/>
          <w:sz w:val="24"/>
          <w:szCs w:val="24"/>
        </w:rPr>
        <w:t>:</w:t>
      </w:r>
    </w:p>
    <w:p w14:paraId="3D893EA9" w14:textId="77777777" w:rsidR="004218A9" w:rsidRPr="0032386D" w:rsidRDefault="004218A9" w:rsidP="003077FD">
      <w:pPr>
        <w:pStyle w:val="Pagrindinistekstas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1729"/>
        <w:gridCol w:w="3391"/>
        <w:gridCol w:w="2984"/>
        <w:gridCol w:w="1672"/>
      </w:tblGrid>
      <w:tr w:rsidR="00052D07" w:rsidRPr="0032386D" w14:paraId="04ADE5BF" w14:textId="26E2B716" w:rsidTr="00993BAE">
        <w:trPr>
          <w:trHeight w:val="830"/>
        </w:trPr>
        <w:tc>
          <w:tcPr>
            <w:tcW w:w="1729" w:type="dxa"/>
            <w:vMerge w:val="restart"/>
            <w:shd w:val="clear" w:color="auto" w:fill="D9D9D9"/>
          </w:tcPr>
          <w:p w14:paraId="659C6D8B" w14:textId="1C9CA6B1" w:rsidR="009D58CE" w:rsidRPr="0032386D" w:rsidRDefault="009D58CE" w:rsidP="00A6747C">
            <w:pPr>
              <w:pStyle w:val="Pagrindinistekstas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bCs/>
                <w:sz w:val="24"/>
                <w:szCs w:val="24"/>
              </w:rPr>
              <w:t>Duomenų tipas</w:t>
            </w:r>
          </w:p>
          <w:p w14:paraId="5FD8532D" w14:textId="58C3ABA3" w:rsidR="009D58CE" w:rsidRPr="0032386D" w:rsidRDefault="009D58CE" w:rsidP="007437BF">
            <w:pPr>
              <w:pStyle w:val="Pagrindinistekstas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sz w:val="24"/>
                <w:szCs w:val="24"/>
              </w:rPr>
              <w:t>(Prašome pažymėti bent vieną tipą iš pateikiamo sąrašo)</w:t>
            </w:r>
          </w:p>
        </w:tc>
        <w:tc>
          <w:tcPr>
            <w:tcW w:w="8047" w:type="dxa"/>
            <w:gridSpan w:val="3"/>
            <w:shd w:val="clear" w:color="auto" w:fill="D9D9D9"/>
          </w:tcPr>
          <w:p w14:paraId="60D36388" w14:textId="6074DB35" w:rsidR="009D58CE" w:rsidRPr="0032386D" w:rsidRDefault="009D58CE" w:rsidP="002A2635">
            <w:pPr>
              <w:pStyle w:val="Pagrindinistekstas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Duomenų aprašymas, apimtis, laikotarpis </w:t>
            </w:r>
          </w:p>
          <w:p w14:paraId="629690F2" w14:textId="77777777" w:rsidR="009D58CE" w:rsidRPr="0032386D" w:rsidRDefault="009D58CE" w:rsidP="002A2635">
            <w:pPr>
              <w:pStyle w:val="Pagrindinistekstas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52D07" w:rsidRPr="0032386D" w14:paraId="5A2622A7" w14:textId="45437878" w:rsidTr="00993BAE">
        <w:trPr>
          <w:trHeight w:val="830"/>
        </w:trPr>
        <w:tc>
          <w:tcPr>
            <w:tcW w:w="1729" w:type="dxa"/>
            <w:vMerge/>
            <w:shd w:val="clear" w:color="auto" w:fill="D9D9D9"/>
          </w:tcPr>
          <w:p w14:paraId="41BC3CD0" w14:textId="77777777" w:rsidR="009D58CE" w:rsidRPr="0032386D" w:rsidRDefault="009D58CE" w:rsidP="00A6747C">
            <w:pPr>
              <w:pStyle w:val="Pagrindinistekstas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91" w:type="dxa"/>
            <w:shd w:val="clear" w:color="auto" w:fill="D9D9D9"/>
          </w:tcPr>
          <w:p w14:paraId="36D9E5C2" w14:textId="225FC119" w:rsidR="009D58CE" w:rsidRPr="0032386D" w:rsidRDefault="009D58CE" w:rsidP="002A2635">
            <w:pPr>
              <w:pStyle w:val="Pagrindinistekstas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bCs/>
                <w:sz w:val="24"/>
                <w:szCs w:val="24"/>
              </w:rPr>
              <w:t>Duomenų aprašymas</w:t>
            </w:r>
          </w:p>
        </w:tc>
        <w:tc>
          <w:tcPr>
            <w:tcW w:w="2984" w:type="dxa"/>
            <w:shd w:val="clear" w:color="auto" w:fill="D9D9D9"/>
          </w:tcPr>
          <w:p w14:paraId="6D75C57C" w14:textId="673E97D7" w:rsidR="009D58CE" w:rsidRPr="0032386D" w:rsidRDefault="009D58CE" w:rsidP="002A2635">
            <w:pPr>
              <w:pStyle w:val="Pagrindinistekstas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bCs/>
                <w:sz w:val="24"/>
                <w:szCs w:val="24"/>
              </w:rPr>
              <w:t>Duomenų apimtis</w:t>
            </w:r>
          </w:p>
        </w:tc>
        <w:tc>
          <w:tcPr>
            <w:tcW w:w="1672" w:type="dxa"/>
            <w:shd w:val="clear" w:color="auto" w:fill="D9D9D9"/>
          </w:tcPr>
          <w:p w14:paraId="4871644B" w14:textId="0C523728" w:rsidR="009D58CE" w:rsidRPr="0032386D" w:rsidRDefault="009D58CE" w:rsidP="002A2635">
            <w:pPr>
              <w:pStyle w:val="Pagrindinistekstas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bCs/>
                <w:sz w:val="24"/>
                <w:szCs w:val="24"/>
              </w:rPr>
              <w:t>Prašomų duomenų laikotarpis</w:t>
            </w:r>
          </w:p>
        </w:tc>
      </w:tr>
      <w:tr w:rsidR="00052D07" w:rsidRPr="0032386D" w14:paraId="58B2A4CA" w14:textId="41215CC6" w:rsidTr="00993BAE">
        <w:trPr>
          <w:trHeight w:val="1696"/>
        </w:trPr>
        <w:tc>
          <w:tcPr>
            <w:tcW w:w="1729" w:type="dxa"/>
          </w:tcPr>
          <w:p w14:paraId="34392779" w14:textId="3B982DB0" w:rsidR="009D58CE" w:rsidRPr="0032386D" w:rsidRDefault="00000000">
            <w:pPr>
              <w:pStyle w:val="Pagrindinistekstas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4776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6A4B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58CE" w:rsidRPr="0032386D">
              <w:rPr>
                <w:rFonts w:ascii="Arial" w:hAnsi="Arial" w:cs="Arial"/>
                <w:sz w:val="24"/>
                <w:szCs w:val="24"/>
              </w:rPr>
              <w:t xml:space="preserve"> Statistiniai duomenys</w:t>
            </w:r>
          </w:p>
        </w:tc>
        <w:tc>
          <w:tcPr>
            <w:tcW w:w="3391" w:type="dxa"/>
            <w:shd w:val="clear" w:color="auto" w:fill="F2F2F2" w:themeFill="background1" w:themeFillShade="F2"/>
            <w:vAlign w:val="center"/>
          </w:tcPr>
          <w:p w14:paraId="1FBE6FDD" w14:textId="063F4BDD" w:rsidR="009D58CE" w:rsidRPr="0032386D" w:rsidRDefault="009D58CE" w:rsidP="007469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tikslų prašomų duomenų aprašymą (pv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z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.: pateikti dobilų (DOB), kuliamų sėklai, pasėlių plotą; pirmamečių kmynų (KMY) pasėlių plotą; a</w:t>
            </w:r>
            <w:r w:rsidRPr="0032386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tskirai deklaruotus kviečių, miežių, salyklinių miežių, avižų, rugių, rapsų, grikių, žirnių ir pupų pasėlių  plotus pagal veisles; 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ekologinių grikių deklaruotų pasėlių Lietuvoje skaiči</w:t>
            </w:r>
            <w:r w:rsidR="00902106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ų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hektarais </w:t>
            </w:r>
            <w:r w:rsidRPr="0032386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ar kt.)</w:t>
            </w:r>
          </w:p>
          <w:p w14:paraId="720690D0" w14:textId="08FA748D" w:rsidR="009D58CE" w:rsidRPr="0032386D" w:rsidRDefault="009D58CE" w:rsidP="007469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C15FDFD" w14:textId="77777777" w:rsidR="00F45826" w:rsidRPr="0032386D" w:rsidRDefault="00F45826" w:rsidP="007469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58FC3D5" w14:textId="00EE71A7" w:rsidR="009D58CE" w:rsidRPr="0032386D" w:rsidRDefault="009D58CE" w:rsidP="00A67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F2F2F2" w:themeFill="background1" w:themeFillShade="F2"/>
          </w:tcPr>
          <w:p w14:paraId="2B7F7464" w14:textId="5FBD70D0" w:rsidR="009D58CE" w:rsidRPr="0032386D" w:rsidRDefault="009D58CE" w:rsidP="00A67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konkrečią prašomų duomenų apimtį (pv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z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.: pateikti duomenis pagal savivaldybes; pateikti visos Lietuvos duomenis; pateikti konkrečių savivaldybių duomenis)</w:t>
            </w:r>
          </w:p>
        </w:tc>
        <w:tc>
          <w:tcPr>
            <w:tcW w:w="1672" w:type="dxa"/>
            <w:shd w:val="clear" w:color="auto" w:fill="F2F2F2" w:themeFill="background1" w:themeFillShade="F2"/>
          </w:tcPr>
          <w:p w14:paraId="37F0F55E" w14:textId="78705303" w:rsidR="009D58CE" w:rsidRPr="0032386D" w:rsidRDefault="009D58CE" w:rsidP="00A67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konkretų prašomų duomenų laikotarpį (p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.: reikalingi 2025 m. duomenys, balandžio–birželio mėn. duomenys ar kt.)</w:t>
            </w:r>
          </w:p>
        </w:tc>
      </w:tr>
      <w:tr w:rsidR="00052D07" w:rsidRPr="0032386D" w14:paraId="122ACF86" w14:textId="3201DE08" w:rsidTr="00993BAE">
        <w:trPr>
          <w:trHeight w:val="1549"/>
        </w:trPr>
        <w:tc>
          <w:tcPr>
            <w:tcW w:w="1729" w:type="dxa"/>
          </w:tcPr>
          <w:p w14:paraId="36CCD83B" w14:textId="140C7E90" w:rsidR="009D58CE" w:rsidRPr="0032386D" w:rsidRDefault="00000000" w:rsidP="00DA2AAC">
            <w:pPr>
              <w:pStyle w:val="Pagrindinistekstas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15049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6A4B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58CE" w:rsidRPr="0032386D">
              <w:rPr>
                <w:rFonts w:ascii="Arial" w:hAnsi="Arial" w:cs="Arial"/>
                <w:sz w:val="24"/>
                <w:szCs w:val="24"/>
              </w:rPr>
              <w:t xml:space="preserve"> Grafiniai duomenys</w:t>
            </w:r>
          </w:p>
        </w:tc>
        <w:tc>
          <w:tcPr>
            <w:tcW w:w="3391" w:type="dxa"/>
            <w:shd w:val="clear" w:color="auto" w:fill="F2F2F2" w:themeFill="background1" w:themeFillShade="F2"/>
          </w:tcPr>
          <w:p w14:paraId="6D9BDFF2" w14:textId="514D7ECA" w:rsidR="009D58CE" w:rsidRPr="0032386D" w:rsidRDefault="009D58CE" w:rsidP="00DA2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134"/>
              </w:tabs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tikslų prašomų duomenų aprašymą (p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.: skirtingų erdvinių duomenų sankirtos, deklaruotų pasėlių, dirvos erozijos, durpžemių ar kt. grafiniai duomenys)</w:t>
            </w:r>
          </w:p>
        </w:tc>
        <w:tc>
          <w:tcPr>
            <w:tcW w:w="2984" w:type="dxa"/>
            <w:shd w:val="clear" w:color="auto" w:fill="F2F2F2" w:themeFill="background1" w:themeFillShade="F2"/>
          </w:tcPr>
          <w:p w14:paraId="5CADCEB6" w14:textId="0EF502B7" w:rsidR="009D58CE" w:rsidRPr="0032386D" w:rsidRDefault="009D58CE" w:rsidP="00DA2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134"/>
              </w:tabs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konkrečią prašomų duomenų apimtį (p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.: pateikti </w:t>
            </w:r>
            <w:r w:rsidR="00B1768D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duomenis 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pagal savivaldybę (-</w:t>
            </w:r>
            <w:proofErr w:type="spellStart"/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es</w:t>
            </w:r>
            <w:proofErr w:type="spellEnd"/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), seniūniją (-</w:t>
            </w:r>
            <w:proofErr w:type="spellStart"/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as</w:t>
            </w:r>
            <w:proofErr w:type="spellEnd"/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), įmonės valdą ar kt.)</w:t>
            </w:r>
          </w:p>
        </w:tc>
        <w:tc>
          <w:tcPr>
            <w:tcW w:w="1672" w:type="dxa"/>
            <w:shd w:val="clear" w:color="auto" w:fill="F2F2F2" w:themeFill="background1" w:themeFillShade="F2"/>
          </w:tcPr>
          <w:p w14:paraId="722E3055" w14:textId="5F8C1A0C" w:rsidR="009D58CE" w:rsidRPr="0032386D" w:rsidRDefault="009D58CE" w:rsidP="00DA2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134"/>
              </w:tabs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konkretų prašomų duomenų laikotarpį (p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.: reikalingi 2025 m. duomenys, ar kt.)</w:t>
            </w:r>
          </w:p>
          <w:p w14:paraId="552590A2" w14:textId="77777777" w:rsidR="00F45826" w:rsidRPr="0032386D" w:rsidRDefault="00F45826" w:rsidP="00DA2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134"/>
              </w:tabs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026B2E5F" w14:textId="77777777" w:rsidR="00F45826" w:rsidRPr="0032386D" w:rsidRDefault="00F45826" w:rsidP="00DA2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134"/>
              </w:tabs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0CAFAC4E" w14:textId="75DA3D78" w:rsidR="00F45826" w:rsidRPr="0032386D" w:rsidRDefault="00F45826" w:rsidP="00DA2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  <w:tab w:val="left" w:pos="1134"/>
              </w:tabs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052D07" w:rsidRPr="0032386D" w14:paraId="497C2267" w14:textId="4A71E62E" w:rsidTr="00993BAE">
        <w:trPr>
          <w:trHeight w:val="2393"/>
        </w:trPr>
        <w:tc>
          <w:tcPr>
            <w:tcW w:w="1729" w:type="dxa"/>
          </w:tcPr>
          <w:p w14:paraId="3B883F58" w14:textId="77777777" w:rsidR="009D58CE" w:rsidRPr="0032386D" w:rsidRDefault="00000000" w:rsidP="00DA2AAC">
            <w:pPr>
              <w:pStyle w:val="Pagrindinistekstas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5634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8CE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58CE" w:rsidRPr="0032386D">
              <w:rPr>
                <w:rFonts w:ascii="Arial" w:hAnsi="Arial" w:cs="Arial"/>
                <w:sz w:val="24"/>
                <w:szCs w:val="24"/>
              </w:rPr>
              <w:t xml:space="preserve"> Žemėlapio fragmentai</w:t>
            </w:r>
          </w:p>
          <w:p w14:paraId="27CC835B" w14:textId="77777777" w:rsidR="009D58CE" w:rsidRPr="0032386D" w:rsidRDefault="009D58CE" w:rsidP="00DA2AAC">
            <w:pPr>
              <w:pStyle w:val="Pagrindinistekstas"/>
              <w:ind w:left="311" w:hanging="311"/>
              <w:rPr>
                <w:rFonts w:ascii="Arial" w:hAnsi="Arial" w:cs="Arial"/>
                <w:sz w:val="24"/>
                <w:szCs w:val="24"/>
              </w:rPr>
            </w:pPr>
          </w:p>
          <w:p w14:paraId="2A34BCAA" w14:textId="77777777" w:rsidR="00401F6F" w:rsidRPr="0032386D" w:rsidRDefault="00401F6F" w:rsidP="00DA2AAC">
            <w:pPr>
              <w:pStyle w:val="Pagrindinistekstas"/>
              <w:ind w:left="311" w:hanging="311"/>
              <w:rPr>
                <w:rFonts w:ascii="Arial" w:hAnsi="Arial" w:cs="Arial"/>
                <w:sz w:val="24"/>
                <w:szCs w:val="24"/>
              </w:rPr>
            </w:pPr>
          </w:p>
          <w:p w14:paraId="2046CBF0" w14:textId="30459483" w:rsidR="00401F6F" w:rsidRPr="0032386D" w:rsidRDefault="00401F6F" w:rsidP="00DA2AAC">
            <w:pPr>
              <w:pStyle w:val="Pagrindinistekstas"/>
              <w:ind w:left="311" w:hanging="31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91" w:type="dxa"/>
            <w:shd w:val="clear" w:color="auto" w:fill="F2F2F2" w:themeFill="background1" w:themeFillShade="F2"/>
          </w:tcPr>
          <w:p w14:paraId="7C0EBF59" w14:textId="3FC632BC" w:rsidR="009D58CE" w:rsidRPr="0032386D" w:rsidRDefault="009D58CE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Nurodykite tikslų prašomų duomenų aprašymą (p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.: pareiškėjo </w:t>
            </w:r>
            <w:r w:rsidR="008674C1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žemės ūkio 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valdos deklaruoti laukai</w:t>
            </w:r>
            <w:r w:rsidR="004E0F26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ar kt.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  <w:p w14:paraId="570A7547" w14:textId="785F28A6" w:rsidR="00401F6F" w:rsidRPr="0032386D" w:rsidRDefault="00401F6F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984" w:type="dxa"/>
            <w:shd w:val="clear" w:color="auto" w:fill="F2F2F2" w:themeFill="background1" w:themeFillShade="F2"/>
          </w:tcPr>
          <w:p w14:paraId="5166670C" w14:textId="7C53410E" w:rsidR="009D58CE" w:rsidRPr="0032386D" w:rsidRDefault="009D58CE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konkrečią prašomų duomenų apimtį (p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.: pareiškėjo deklaruoti visi laukai</w:t>
            </w:r>
            <w:r w:rsidR="008674C1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,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konkretūs nurodyti laukai</w:t>
            </w:r>
            <w:r w:rsidR="008674C1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ar kt.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  <w:p w14:paraId="4741FC62" w14:textId="75A757F2" w:rsidR="00401F6F" w:rsidRPr="0032386D" w:rsidRDefault="00401F6F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1672" w:type="dxa"/>
            <w:shd w:val="clear" w:color="auto" w:fill="F2F2F2" w:themeFill="background1" w:themeFillShade="F2"/>
          </w:tcPr>
          <w:p w14:paraId="41076DEF" w14:textId="76F04F36" w:rsidR="009D58CE" w:rsidRPr="0032386D" w:rsidRDefault="009D58CE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konkretų prašomų duomenų laikotarpį</w:t>
            </w:r>
            <w:r w:rsidR="004E0F26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(p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="004E0F26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.: reikalingi 2025 m. </w:t>
            </w:r>
            <w:r w:rsidR="004E0F26" w:rsidRPr="0032386D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duomenys, ar kt.)</w:t>
            </w:r>
          </w:p>
          <w:p w14:paraId="11273066" w14:textId="77777777" w:rsidR="00401F6F" w:rsidRPr="0032386D" w:rsidRDefault="00401F6F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  <w:highlight w:val="yellow"/>
              </w:rPr>
            </w:pPr>
          </w:p>
          <w:p w14:paraId="14407CA5" w14:textId="77777777" w:rsidR="00F45826" w:rsidRPr="0032386D" w:rsidRDefault="00F45826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  <w:highlight w:val="yellow"/>
              </w:rPr>
            </w:pPr>
          </w:p>
          <w:p w14:paraId="0E98553F" w14:textId="0B4DD3F0" w:rsidR="00401F6F" w:rsidRPr="0032386D" w:rsidRDefault="00401F6F" w:rsidP="004E0F26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  <w:highlight w:val="yellow"/>
              </w:rPr>
            </w:pPr>
          </w:p>
        </w:tc>
      </w:tr>
      <w:tr w:rsidR="00052D07" w:rsidRPr="0032386D" w14:paraId="01649E47" w14:textId="77777777" w:rsidTr="00993BAE">
        <w:trPr>
          <w:trHeight w:val="2393"/>
        </w:trPr>
        <w:tc>
          <w:tcPr>
            <w:tcW w:w="1729" w:type="dxa"/>
          </w:tcPr>
          <w:p w14:paraId="3D00D12C" w14:textId="3C655CA8" w:rsidR="004B1CFE" w:rsidRPr="0032386D" w:rsidRDefault="00000000" w:rsidP="00DA2AAC">
            <w:pPr>
              <w:pStyle w:val="Pagrindinistekstas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2566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CFE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B1CFE" w:rsidRPr="003238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E0F26" w:rsidRPr="0032386D">
              <w:rPr>
                <w:rFonts w:ascii="Arial" w:hAnsi="Arial" w:cs="Arial"/>
                <w:sz w:val="24"/>
                <w:szCs w:val="24"/>
              </w:rPr>
              <w:t>Bepilotės skraidyklės (d</w:t>
            </w:r>
            <w:r w:rsidR="004B1CFE" w:rsidRPr="0032386D">
              <w:rPr>
                <w:rFonts w:ascii="Arial" w:hAnsi="Arial" w:cs="Arial"/>
                <w:sz w:val="24"/>
                <w:szCs w:val="24"/>
              </w:rPr>
              <w:t>rono</w:t>
            </w:r>
            <w:r w:rsidR="004E0F26" w:rsidRPr="0032386D">
              <w:rPr>
                <w:rFonts w:ascii="Arial" w:hAnsi="Arial" w:cs="Arial"/>
                <w:sz w:val="24"/>
                <w:szCs w:val="24"/>
              </w:rPr>
              <w:t>)</w:t>
            </w:r>
            <w:r w:rsidR="004B1CFE" w:rsidRPr="0032386D">
              <w:rPr>
                <w:rFonts w:ascii="Arial" w:hAnsi="Arial" w:cs="Arial"/>
                <w:sz w:val="24"/>
                <w:szCs w:val="24"/>
              </w:rPr>
              <w:t xml:space="preserve"> nuotrauka</w:t>
            </w:r>
          </w:p>
        </w:tc>
        <w:tc>
          <w:tcPr>
            <w:tcW w:w="3391" w:type="dxa"/>
            <w:shd w:val="clear" w:color="auto" w:fill="F2F2F2" w:themeFill="background1" w:themeFillShade="F2"/>
          </w:tcPr>
          <w:p w14:paraId="50FC1926" w14:textId="16370EAC" w:rsidR="00A030C7" w:rsidRPr="0032386D" w:rsidRDefault="004B1CFE" w:rsidP="004B1CFE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tikslų prašomų duomenų aprašymą (p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  <w:r w:rsidR="004E0F26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:</w:t>
            </w:r>
            <w:r w:rsidR="00A030C7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teritorijos aprėpt</w:t>
            </w:r>
            <w:r w:rsidR="00E06C43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is</w:t>
            </w:r>
            <w:r w:rsidR="00A030C7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(dyd</w:t>
            </w:r>
            <w:r w:rsidR="00E06C43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is</w:t>
            </w:r>
            <w:r w:rsidR="00A030C7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) bei detalum</w:t>
            </w:r>
            <w:r w:rsidR="00E06C43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as ar kt.</w:t>
            </w:r>
            <w:r w:rsidR="00A030C7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  <w:p w14:paraId="0CEB8B7D" w14:textId="77777777" w:rsidR="00A030C7" w:rsidRPr="0032386D" w:rsidRDefault="00A030C7" w:rsidP="004B1CFE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ED076E5" w14:textId="77777777" w:rsidR="00A030C7" w:rsidRPr="0032386D" w:rsidRDefault="00A030C7" w:rsidP="004B1CFE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5AD246" w14:textId="77777777" w:rsidR="00E42D69" w:rsidRPr="0032386D" w:rsidRDefault="00E42D69" w:rsidP="004B1CFE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3FDA80" w14:textId="77777777" w:rsidR="00E42D69" w:rsidRPr="0032386D" w:rsidRDefault="00E42D69" w:rsidP="004B1CFE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6B2774C" w14:textId="77777777" w:rsidR="00E42D69" w:rsidRPr="0032386D" w:rsidRDefault="00E42D69" w:rsidP="004B1CFE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4BEB5F2" w14:textId="77777777" w:rsidR="00E42D69" w:rsidRPr="0032386D" w:rsidRDefault="00E42D69" w:rsidP="004B1CFE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3BF1F5" w14:textId="77777777" w:rsidR="00E42D69" w:rsidRPr="0032386D" w:rsidRDefault="00E42D69" w:rsidP="004B1CFE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28BE15C" w14:textId="77777777" w:rsidR="00E42D69" w:rsidRDefault="00E42D69" w:rsidP="002A077F">
            <w:pPr>
              <w:pStyle w:val="Pagrindinistekstas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443F58A" w14:textId="77777777" w:rsidR="0032386D" w:rsidRPr="0032386D" w:rsidRDefault="0032386D" w:rsidP="002A077F">
            <w:pPr>
              <w:pStyle w:val="Pagrindinistekstas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3654D4A" w14:textId="63EB1442" w:rsidR="004B1CFE" w:rsidRPr="0032386D" w:rsidRDefault="004B1CFE" w:rsidP="00B1768D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F2F2F2" w:themeFill="background1" w:themeFillShade="F2"/>
          </w:tcPr>
          <w:p w14:paraId="383D4190" w14:textId="4797B69D" w:rsidR="004B1CFE" w:rsidRPr="0032386D" w:rsidRDefault="004E0F26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konkrečią prašomų duomenų apimtį, p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.: nurodomas konkretus vietovės pavadinimas, koordinatės</w:t>
            </w:r>
            <w:r w:rsidR="00A030C7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, žemėlapio ištrauka arba žemėlapio nuorod</w:t>
            </w:r>
            <w:r w:rsidR="00B1768D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a</w:t>
            </w:r>
            <w:r w:rsidR="00A030C7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ar kt.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  <w:p w14:paraId="4052F496" w14:textId="2825F8F5" w:rsidR="00A030C7" w:rsidRPr="0032386D" w:rsidRDefault="00A030C7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(darbų apimtis ir laikas priklausys nuo oro sąlygų ir teritorijos ypatybių</w:t>
            </w:r>
            <w:r w:rsidR="001F05C2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672" w:type="dxa"/>
            <w:shd w:val="clear" w:color="auto" w:fill="F2F2F2" w:themeFill="background1" w:themeFillShade="F2"/>
          </w:tcPr>
          <w:p w14:paraId="497DFD20" w14:textId="4AE3622D" w:rsidR="004B1CFE" w:rsidRPr="0032386D" w:rsidRDefault="004E0F26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</w:tr>
      <w:tr w:rsidR="00052D07" w:rsidRPr="0032386D" w14:paraId="13B97DE5" w14:textId="77777777" w:rsidTr="00993BAE">
        <w:trPr>
          <w:trHeight w:val="2393"/>
        </w:trPr>
        <w:tc>
          <w:tcPr>
            <w:tcW w:w="1729" w:type="dxa"/>
          </w:tcPr>
          <w:p w14:paraId="7F76C1C3" w14:textId="447ED557" w:rsidR="004B1CFE" w:rsidRPr="0032386D" w:rsidRDefault="00000000" w:rsidP="00DA2AAC">
            <w:pPr>
              <w:pStyle w:val="Pagrindinistekstas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58888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B1CFE" w:rsidRPr="0032386D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4B1CFE" w:rsidRPr="0032386D">
              <w:rPr>
                <w:rFonts w:ascii="Arial" w:hAnsi="Arial" w:cs="Arial"/>
                <w:sz w:val="24"/>
                <w:szCs w:val="24"/>
              </w:rPr>
              <w:t xml:space="preserve"> Kontrolinio žemės sklypo ribų pasikeitimų patikra vietoje</w:t>
            </w:r>
          </w:p>
        </w:tc>
        <w:tc>
          <w:tcPr>
            <w:tcW w:w="3391" w:type="dxa"/>
            <w:shd w:val="clear" w:color="auto" w:fill="F2F2F2" w:themeFill="background1" w:themeFillShade="F2"/>
          </w:tcPr>
          <w:p w14:paraId="09F44EA1" w14:textId="3D0C2422" w:rsidR="004B1CFE" w:rsidRPr="0032386D" w:rsidRDefault="004E0F26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>(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Nurodykite tikslų prašomų duomenų aprašymą, p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="002A077F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.: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5A627A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patikslinti kontrolinio žemės sklypo ribas pagal vietovės situaciją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984" w:type="dxa"/>
            <w:shd w:val="clear" w:color="auto" w:fill="F2F2F2" w:themeFill="background1" w:themeFillShade="F2"/>
          </w:tcPr>
          <w:p w14:paraId="43972C79" w14:textId="1E67448D" w:rsidR="004B1CFE" w:rsidRPr="0032386D" w:rsidRDefault="00AC6CB7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r w:rsidR="004E0F26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Nurodykite konkrečią prašomų duomenų apimtį, p</w:t>
            </w:r>
            <w:r w:rsidR="00782BC9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="004E0F26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.: nurodomas </w:t>
            </w:r>
            <w:r w:rsidR="005A627A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kontrolinio žemės sklypo Nr. ir deklaruoto lauko Nr. ir plotas, </w:t>
            </w:r>
            <w:r w:rsidR="004E0F26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konkretus vietovės pavadinimas, koordinatės</w:t>
            </w:r>
            <w:r w:rsidR="005A627A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, žemėlapio fragmentas ar kt.)</w:t>
            </w:r>
          </w:p>
          <w:p w14:paraId="78CB3623" w14:textId="77777777" w:rsidR="007B1A5D" w:rsidRPr="0032386D" w:rsidRDefault="007B1A5D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4F8C8864" w14:textId="77777777" w:rsidR="007B1A5D" w:rsidRPr="0032386D" w:rsidRDefault="007B1A5D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C792278" w14:textId="2A4F0C74" w:rsidR="007B1A5D" w:rsidRPr="0032386D" w:rsidRDefault="007B1A5D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F2F2F2" w:themeFill="background1" w:themeFillShade="F2"/>
          </w:tcPr>
          <w:p w14:paraId="4E2C4756" w14:textId="75FCEBF3" w:rsidR="004B1CFE" w:rsidRPr="0032386D" w:rsidRDefault="007B1A5D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</w:tr>
      <w:tr w:rsidR="00052D07" w:rsidRPr="0032386D" w14:paraId="32B3DE29" w14:textId="050AFFE6" w:rsidTr="00993BAE">
        <w:trPr>
          <w:trHeight w:val="2393"/>
        </w:trPr>
        <w:tc>
          <w:tcPr>
            <w:tcW w:w="1729" w:type="dxa"/>
          </w:tcPr>
          <w:p w14:paraId="00A010EB" w14:textId="08A127E6" w:rsidR="009D58CE" w:rsidRPr="0032386D" w:rsidRDefault="00000000" w:rsidP="00DA2AAC">
            <w:pPr>
              <w:pStyle w:val="Pagrindinistekstas"/>
              <w:ind w:left="311" w:hanging="311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95275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58CE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58CE" w:rsidRPr="0032386D">
              <w:rPr>
                <w:rFonts w:ascii="Arial" w:hAnsi="Arial" w:cs="Arial"/>
                <w:sz w:val="24"/>
                <w:szCs w:val="24"/>
              </w:rPr>
              <w:t xml:space="preserve"> Kiti duomenys</w:t>
            </w:r>
          </w:p>
        </w:tc>
        <w:tc>
          <w:tcPr>
            <w:tcW w:w="3391" w:type="dxa"/>
            <w:shd w:val="clear" w:color="auto" w:fill="F2F2F2" w:themeFill="background1" w:themeFillShade="F2"/>
          </w:tcPr>
          <w:p w14:paraId="4BE10C03" w14:textId="7E2EC1BC" w:rsidR="009D58CE" w:rsidRPr="0032386D" w:rsidRDefault="009D58CE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tikslų prašomų duomenų aprašymą)</w:t>
            </w:r>
          </w:p>
        </w:tc>
        <w:tc>
          <w:tcPr>
            <w:tcW w:w="2984" w:type="dxa"/>
            <w:shd w:val="clear" w:color="auto" w:fill="F2F2F2" w:themeFill="background1" w:themeFillShade="F2"/>
          </w:tcPr>
          <w:p w14:paraId="38D99C6A" w14:textId="5596F0BB" w:rsidR="009D58CE" w:rsidRPr="0032386D" w:rsidRDefault="009D58CE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konkrečią prašomų duomenų apimtį)</w:t>
            </w:r>
          </w:p>
        </w:tc>
        <w:tc>
          <w:tcPr>
            <w:tcW w:w="1672" w:type="dxa"/>
            <w:shd w:val="clear" w:color="auto" w:fill="F2F2F2" w:themeFill="background1" w:themeFillShade="F2"/>
          </w:tcPr>
          <w:p w14:paraId="1207BBE7" w14:textId="5C5739B3" w:rsidR="009D58CE" w:rsidRPr="0032386D" w:rsidRDefault="009D58CE" w:rsidP="00DA2AAC">
            <w:pPr>
              <w:pStyle w:val="Pagrindinistekstas"/>
              <w:ind w:left="30" w:hanging="30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(Nurodykite konkretų prašomų duomenų laikotarpį)</w:t>
            </w:r>
          </w:p>
        </w:tc>
      </w:tr>
    </w:tbl>
    <w:p w14:paraId="4256D9AB" w14:textId="77777777" w:rsidR="00DC2CC4" w:rsidRPr="0032386D" w:rsidRDefault="00DC2CC4" w:rsidP="00052D07">
      <w:pPr>
        <w:pStyle w:val="Pagrindinistekstas"/>
        <w:rPr>
          <w:rFonts w:ascii="Arial" w:hAnsi="Arial" w:cs="Arial"/>
          <w:b/>
          <w:bCs/>
          <w:sz w:val="24"/>
          <w:szCs w:val="24"/>
        </w:rPr>
      </w:pPr>
    </w:p>
    <w:p w14:paraId="4A0943CD" w14:textId="41459292" w:rsidR="009D58CE" w:rsidRPr="0032386D" w:rsidRDefault="00766F10" w:rsidP="00D95D8E">
      <w:pPr>
        <w:pStyle w:val="Pagrindinistekstas"/>
        <w:rPr>
          <w:rFonts w:ascii="Arial" w:hAnsi="Arial" w:cs="Arial"/>
          <w:b/>
          <w:bCs/>
          <w:sz w:val="24"/>
          <w:szCs w:val="24"/>
        </w:rPr>
      </w:pPr>
      <w:r w:rsidRPr="0032386D">
        <w:rPr>
          <w:rFonts w:ascii="Arial" w:hAnsi="Arial" w:cs="Arial"/>
          <w:b/>
          <w:bCs/>
          <w:sz w:val="24"/>
          <w:szCs w:val="24"/>
        </w:rPr>
        <w:t xml:space="preserve">2. </w:t>
      </w:r>
      <w:r w:rsidR="007D204F" w:rsidRPr="0032386D">
        <w:rPr>
          <w:rFonts w:ascii="Arial" w:hAnsi="Arial" w:cs="Arial"/>
          <w:b/>
          <w:bCs/>
          <w:sz w:val="24"/>
          <w:szCs w:val="24"/>
        </w:rPr>
        <w:t>Prašomų PPIS</w:t>
      </w:r>
      <w:r w:rsidR="0053132A">
        <w:rPr>
          <w:rFonts w:ascii="Arial" w:hAnsi="Arial" w:cs="Arial"/>
          <w:b/>
          <w:bCs/>
          <w:sz w:val="24"/>
          <w:szCs w:val="24"/>
        </w:rPr>
        <w:t xml:space="preserve"> ar kitų</w:t>
      </w:r>
      <w:r w:rsidR="007D204F" w:rsidRPr="0032386D">
        <w:rPr>
          <w:rFonts w:ascii="Arial" w:hAnsi="Arial" w:cs="Arial"/>
          <w:b/>
          <w:bCs/>
          <w:sz w:val="24"/>
          <w:szCs w:val="24"/>
        </w:rPr>
        <w:t xml:space="preserve"> duomenų formato pasirinkimas</w:t>
      </w:r>
      <w:r w:rsidRPr="0032386D">
        <w:rPr>
          <w:rFonts w:ascii="Arial" w:hAnsi="Arial" w:cs="Arial"/>
          <w:b/>
          <w:bCs/>
          <w:sz w:val="24"/>
          <w:szCs w:val="24"/>
        </w:rPr>
        <w:t>*</w:t>
      </w:r>
      <w:r w:rsidR="007D204F" w:rsidRPr="0032386D">
        <w:rPr>
          <w:rFonts w:ascii="Arial" w:hAnsi="Arial" w:cs="Arial"/>
          <w:b/>
          <w:bCs/>
          <w:sz w:val="24"/>
          <w:szCs w:val="24"/>
        </w:rPr>
        <w:t>:</w:t>
      </w:r>
    </w:p>
    <w:p w14:paraId="3473C425" w14:textId="77777777" w:rsidR="00E74391" w:rsidRPr="0032386D" w:rsidRDefault="00E74391" w:rsidP="00E74391">
      <w:pPr>
        <w:pStyle w:val="Pagrindinistekstas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052D07" w:rsidRPr="0032386D" w14:paraId="66DCAA68" w14:textId="77777777" w:rsidTr="00993BAE">
        <w:tc>
          <w:tcPr>
            <w:tcW w:w="2405" w:type="dxa"/>
            <w:shd w:val="clear" w:color="auto" w:fill="D9D9D9"/>
          </w:tcPr>
          <w:p w14:paraId="6F9794CD" w14:textId="77777777" w:rsidR="007D204F" w:rsidRPr="0032386D" w:rsidRDefault="007D204F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Prašome pažymėti bent vieną iš pateikiamo sąrašo</w:t>
            </w:r>
          </w:p>
        </w:tc>
        <w:tc>
          <w:tcPr>
            <w:tcW w:w="7371" w:type="dxa"/>
            <w:shd w:val="clear" w:color="auto" w:fill="D9D9D9"/>
          </w:tcPr>
          <w:p w14:paraId="25346A3F" w14:textId="79217983" w:rsidR="007D204F" w:rsidRPr="0032386D" w:rsidRDefault="007D204F">
            <w:pPr>
              <w:jc w:val="center"/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</w:rPr>
              <w:t>Prašomų duomenų formatas</w:t>
            </w:r>
          </w:p>
        </w:tc>
      </w:tr>
      <w:tr w:rsidR="00052D07" w:rsidRPr="0032386D" w14:paraId="67350E5D" w14:textId="77777777" w:rsidTr="00993BAE">
        <w:trPr>
          <w:trHeight w:val="297"/>
        </w:trPr>
        <w:tc>
          <w:tcPr>
            <w:tcW w:w="2405" w:type="dxa"/>
          </w:tcPr>
          <w:p w14:paraId="3A824879" w14:textId="77777777" w:rsidR="007D204F" w:rsidRPr="0032386D" w:rsidRDefault="00000000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228503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04F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33232AFE" w14:textId="4375311C" w:rsidR="007D204F" w:rsidRPr="0032386D" w:rsidRDefault="007D204F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XLS </w:t>
            </w:r>
          </w:p>
        </w:tc>
      </w:tr>
      <w:tr w:rsidR="00052D07" w:rsidRPr="0032386D" w14:paraId="7F3C5FAA" w14:textId="77777777" w:rsidTr="00993BAE">
        <w:trPr>
          <w:trHeight w:val="100"/>
        </w:trPr>
        <w:tc>
          <w:tcPr>
            <w:tcW w:w="2405" w:type="dxa"/>
          </w:tcPr>
          <w:p w14:paraId="7974F98C" w14:textId="77777777" w:rsidR="007D204F" w:rsidRPr="0032386D" w:rsidRDefault="00000000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857476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04F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1796620E" w14:textId="768A0873" w:rsidR="007D204F" w:rsidRPr="0032386D" w:rsidRDefault="007D204F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DOC </w:t>
            </w:r>
          </w:p>
        </w:tc>
      </w:tr>
      <w:tr w:rsidR="00052D07" w:rsidRPr="0032386D" w14:paraId="6D214C97" w14:textId="77777777" w:rsidTr="00993BAE">
        <w:trPr>
          <w:trHeight w:val="133"/>
        </w:trPr>
        <w:tc>
          <w:tcPr>
            <w:tcW w:w="2405" w:type="dxa"/>
          </w:tcPr>
          <w:p w14:paraId="7FEDC747" w14:textId="096A63D6" w:rsidR="007D204F" w:rsidRPr="0032386D" w:rsidRDefault="00000000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212818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04F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6002F942" w14:textId="045B072E" w:rsidR="007D204F" w:rsidRPr="0032386D" w:rsidRDefault="007D204F">
            <w:pPr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DOCX</w:t>
            </w:r>
          </w:p>
        </w:tc>
      </w:tr>
      <w:tr w:rsidR="00052D07" w:rsidRPr="0032386D" w14:paraId="1BC4A981" w14:textId="77777777" w:rsidTr="00993BAE">
        <w:trPr>
          <w:trHeight w:val="133"/>
        </w:trPr>
        <w:tc>
          <w:tcPr>
            <w:tcW w:w="2405" w:type="dxa"/>
          </w:tcPr>
          <w:p w14:paraId="4A2EFFE2" w14:textId="55A47CA6" w:rsidR="007D204F" w:rsidRPr="0032386D" w:rsidRDefault="00000000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110222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04F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081B5626" w14:textId="49BADE54" w:rsidR="007D204F" w:rsidRPr="0032386D" w:rsidRDefault="007D204F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PDF</w:t>
            </w:r>
          </w:p>
        </w:tc>
      </w:tr>
      <w:tr w:rsidR="00052D07" w:rsidRPr="0032386D" w14:paraId="42D3C719" w14:textId="77777777" w:rsidTr="00993BAE">
        <w:trPr>
          <w:trHeight w:val="100"/>
        </w:trPr>
        <w:tc>
          <w:tcPr>
            <w:tcW w:w="2405" w:type="dxa"/>
          </w:tcPr>
          <w:p w14:paraId="5CB5681B" w14:textId="77777777" w:rsidR="007D204F" w:rsidRPr="0032386D" w:rsidRDefault="00000000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98235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04F" w:rsidRPr="0032386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3667AFE5" w14:textId="3F3CB208" w:rsidR="007D204F" w:rsidRPr="0032386D" w:rsidRDefault="007D204F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XLSX</w:t>
            </w:r>
          </w:p>
        </w:tc>
      </w:tr>
      <w:tr w:rsidR="00052D07" w:rsidRPr="0032386D" w14:paraId="18BB37F9" w14:textId="77777777" w:rsidTr="00993BAE">
        <w:trPr>
          <w:trHeight w:val="100"/>
        </w:trPr>
        <w:tc>
          <w:tcPr>
            <w:tcW w:w="2405" w:type="dxa"/>
          </w:tcPr>
          <w:p w14:paraId="2BDA72C9" w14:textId="3AC0BF84" w:rsidR="007D204F" w:rsidRPr="0032386D" w:rsidRDefault="00000000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130227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04F" w:rsidRPr="0032386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76724482" w14:textId="57833016" w:rsidR="007D204F" w:rsidRPr="0032386D" w:rsidRDefault="007D204F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SHP</w:t>
            </w:r>
          </w:p>
        </w:tc>
      </w:tr>
      <w:tr w:rsidR="00052D07" w:rsidRPr="0032386D" w14:paraId="07A9856B" w14:textId="77777777" w:rsidTr="00993BAE">
        <w:trPr>
          <w:trHeight w:val="100"/>
        </w:trPr>
        <w:tc>
          <w:tcPr>
            <w:tcW w:w="2405" w:type="dxa"/>
          </w:tcPr>
          <w:p w14:paraId="35DAFB9B" w14:textId="67225941" w:rsidR="007D204F" w:rsidRPr="0032386D" w:rsidRDefault="00000000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-1697150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04F" w:rsidRPr="0032386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2CF32A46" w14:textId="05164240" w:rsidR="007D204F" w:rsidRPr="0032386D" w:rsidRDefault="007D204F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GDB</w:t>
            </w:r>
          </w:p>
        </w:tc>
      </w:tr>
      <w:tr w:rsidR="00052D07" w:rsidRPr="0032386D" w14:paraId="0154F44C" w14:textId="77777777" w:rsidTr="00993BAE">
        <w:trPr>
          <w:trHeight w:val="100"/>
        </w:trPr>
        <w:tc>
          <w:tcPr>
            <w:tcW w:w="2405" w:type="dxa"/>
          </w:tcPr>
          <w:p w14:paraId="7CE6503C" w14:textId="4A57BAE3" w:rsidR="007D204F" w:rsidRPr="0032386D" w:rsidRDefault="00000000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52005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204F" w:rsidRPr="0032386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2AA11951" w14:textId="06BF6E18" w:rsidR="007D204F" w:rsidRPr="0032386D" w:rsidRDefault="00A82F9C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hAnsi="Arial" w:cs="Arial"/>
                <w:i/>
                <w:sz w:val="24"/>
                <w:szCs w:val="24"/>
              </w:rPr>
              <w:t xml:space="preserve">CSV </w:t>
            </w:r>
          </w:p>
        </w:tc>
      </w:tr>
      <w:tr w:rsidR="00052D07" w:rsidRPr="0032386D" w14:paraId="1307B586" w14:textId="77777777" w:rsidTr="00993BAE">
        <w:trPr>
          <w:trHeight w:val="100"/>
        </w:trPr>
        <w:tc>
          <w:tcPr>
            <w:tcW w:w="2405" w:type="dxa"/>
          </w:tcPr>
          <w:p w14:paraId="1F6828EE" w14:textId="0B08BCB5" w:rsidR="007D7347" w:rsidRPr="0032386D" w:rsidRDefault="00000000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196746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0BE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79F6FAFD" w14:textId="070FF2F1" w:rsidR="007D7347" w:rsidRPr="0032386D" w:rsidRDefault="005A627A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JPG</w:t>
            </w:r>
          </w:p>
        </w:tc>
      </w:tr>
      <w:tr w:rsidR="00052D07" w:rsidRPr="0032386D" w14:paraId="3AEFBCE7" w14:textId="77777777" w:rsidTr="00993BAE">
        <w:trPr>
          <w:trHeight w:val="100"/>
        </w:trPr>
        <w:tc>
          <w:tcPr>
            <w:tcW w:w="2405" w:type="dxa"/>
          </w:tcPr>
          <w:p w14:paraId="1571DA3D" w14:textId="15549F4F" w:rsidR="005A627A" w:rsidRPr="0032386D" w:rsidRDefault="00000000" w:rsidP="005A627A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133002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0BE" w:rsidRPr="0032386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4BCE0DAE" w14:textId="102CAEBD" w:rsidR="005A627A" w:rsidRPr="0032386D" w:rsidRDefault="005A627A" w:rsidP="005A627A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TIFF</w:t>
            </w:r>
          </w:p>
        </w:tc>
      </w:tr>
      <w:tr w:rsidR="00052D07" w:rsidRPr="0032386D" w14:paraId="3DA425BF" w14:textId="77777777" w:rsidTr="00993BAE">
        <w:trPr>
          <w:trHeight w:val="100"/>
        </w:trPr>
        <w:tc>
          <w:tcPr>
            <w:tcW w:w="2405" w:type="dxa"/>
          </w:tcPr>
          <w:p w14:paraId="6B6C78C5" w14:textId="30E7E2DD" w:rsidR="005A627A" w:rsidRPr="0032386D" w:rsidRDefault="00000000" w:rsidP="005A627A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-72352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00BE" w:rsidRPr="0032386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3B621A9F" w14:textId="1F706923" w:rsidR="005A627A" w:rsidRPr="0032386D" w:rsidRDefault="00B44FA8" w:rsidP="005A627A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LAZ</w:t>
            </w:r>
          </w:p>
        </w:tc>
      </w:tr>
      <w:tr w:rsidR="00052D07" w:rsidRPr="0032386D" w14:paraId="4AD74EAF" w14:textId="77777777" w:rsidTr="00993BAE">
        <w:trPr>
          <w:trHeight w:val="100"/>
        </w:trPr>
        <w:tc>
          <w:tcPr>
            <w:tcW w:w="2405" w:type="dxa"/>
          </w:tcPr>
          <w:p w14:paraId="277E910F" w14:textId="7A935AB9" w:rsidR="00B44FA8" w:rsidRPr="0032386D" w:rsidRDefault="00000000" w:rsidP="005A627A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-854423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CDE" w:rsidRPr="0032386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3D8FA5C5" w14:textId="5D0FD8F7" w:rsidR="00B44FA8" w:rsidRPr="0032386D" w:rsidRDefault="00B44FA8" w:rsidP="005A627A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LAS</w:t>
            </w:r>
          </w:p>
        </w:tc>
      </w:tr>
      <w:tr w:rsidR="00052D07" w:rsidRPr="0032386D" w14:paraId="071B707C" w14:textId="77777777" w:rsidTr="00993BAE">
        <w:trPr>
          <w:trHeight w:val="100"/>
        </w:trPr>
        <w:tc>
          <w:tcPr>
            <w:tcW w:w="2405" w:type="dxa"/>
          </w:tcPr>
          <w:p w14:paraId="03591EDA" w14:textId="58FF1705" w:rsidR="00B44FA8" w:rsidRPr="0032386D" w:rsidRDefault="00000000" w:rsidP="005A627A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687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2CDE" w:rsidRPr="0032386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0D0154B6" w14:textId="56F29C15" w:rsidR="00B44FA8" w:rsidRPr="0032386D" w:rsidRDefault="00B44FA8" w:rsidP="005A627A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ZIP</w:t>
            </w:r>
          </w:p>
        </w:tc>
      </w:tr>
      <w:tr w:rsidR="00052D07" w:rsidRPr="0032386D" w14:paraId="0D38D63D" w14:textId="77777777" w:rsidTr="00993BAE">
        <w:trPr>
          <w:trHeight w:val="100"/>
        </w:trPr>
        <w:tc>
          <w:tcPr>
            <w:tcW w:w="2405" w:type="dxa"/>
          </w:tcPr>
          <w:p w14:paraId="2F337DF0" w14:textId="5C4730BA" w:rsidR="005A627A" w:rsidRPr="0032386D" w:rsidRDefault="00000000" w:rsidP="005A627A">
            <w:pPr>
              <w:tabs>
                <w:tab w:val="left" w:pos="311"/>
              </w:tabs>
              <w:ind w:left="851" w:right="401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-178634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627A" w:rsidRPr="0032386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7371" w:type="dxa"/>
            <w:shd w:val="clear" w:color="auto" w:fill="F2F2F2"/>
          </w:tcPr>
          <w:p w14:paraId="657323FF" w14:textId="06674E55" w:rsidR="005A627A" w:rsidRPr="0032386D" w:rsidRDefault="005A627A" w:rsidP="005A627A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(Nurodykite kitą </w:t>
            </w:r>
            <w:r w:rsidRPr="0032386D">
              <w:rPr>
                <w:rFonts w:ascii="Arial" w:hAnsi="Arial" w:cs="Arial"/>
                <w:i/>
                <w:sz w:val="24"/>
                <w:szCs w:val="24"/>
              </w:rPr>
              <w:t>duomenų gavimo formatą)</w:t>
            </w:r>
          </w:p>
        </w:tc>
      </w:tr>
    </w:tbl>
    <w:p w14:paraId="08BFD2D5" w14:textId="77777777" w:rsidR="007D2706" w:rsidRPr="0032386D" w:rsidRDefault="007D2706" w:rsidP="007D27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</w:p>
    <w:p w14:paraId="2EB506F2" w14:textId="6C3827ED" w:rsidR="006750EC" w:rsidRPr="0032386D" w:rsidRDefault="00E74391" w:rsidP="007D27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  <w:r w:rsidRPr="0032386D">
        <w:rPr>
          <w:rFonts w:ascii="Arial" w:hAnsi="Arial" w:cs="Arial"/>
          <w:b/>
          <w:sz w:val="24"/>
          <w:szCs w:val="24"/>
        </w:rPr>
        <w:t xml:space="preserve">3. </w:t>
      </w:r>
      <w:r w:rsidR="00766F10" w:rsidRPr="0032386D">
        <w:rPr>
          <w:rFonts w:ascii="Arial" w:hAnsi="Arial" w:cs="Arial"/>
          <w:b/>
          <w:sz w:val="24"/>
          <w:szCs w:val="24"/>
        </w:rPr>
        <w:t>Duomenų pateikimo būdas</w:t>
      </w:r>
      <w:r w:rsidR="00766F10" w:rsidRPr="0032386D">
        <w:rPr>
          <w:rFonts w:ascii="Arial" w:hAnsi="Arial" w:cs="Arial"/>
          <w:b/>
          <w:bCs/>
          <w:sz w:val="24"/>
          <w:szCs w:val="24"/>
        </w:rPr>
        <w:t>*</w:t>
      </w:r>
      <w:r w:rsidR="00766F10" w:rsidRPr="0032386D">
        <w:rPr>
          <w:rFonts w:ascii="Arial" w:hAnsi="Arial" w:cs="Arial"/>
          <w:b/>
          <w:sz w:val="24"/>
          <w:szCs w:val="24"/>
        </w:rPr>
        <w:t>:</w:t>
      </w:r>
    </w:p>
    <w:p w14:paraId="739DCBB9" w14:textId="77777777" w:rsidR="00766F10" w:rsidRPr="0032386D" w:rsidRDefault="00766F10" w:rsidP="007D27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4106"/>
        <w:gridCol w:w="5670"/>
      </w:tblGrid>
      <w:tr w:rsidR="00052D07" w:rsidRPr="0032386D" w14:paraId="007283A5" w14:textId="77777777" w:rsidTr="00993BAE">
        <w:tc>
          <w:tcPr>
            <w:tcW w:w="4106" w:type="dxa"/>
            <w:shd w:val="clear" w:color="auto" w:fill="D9D9D9"/>
          </w:tcPr>
          <w:p w14:paraId="5BC6D111" w14:textId="77777777" w:rsidR="006750EC" w:rsidRPr="0032386D" w:rsidRDefault="006750EC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Prašome pažymėti bent vieną iš pateikiamo sąrašo</w:t>
            </w:r>
          </w:p>
        </w:tc>
        <w:tc>
          <w:tcPr>
            <w:tcW w:w="5670" w:type="dxa"/>
            <w:shd w:val="clear" w:color="auto" w:fill="D9D9D9"/>
          </w:tcPr>
          <w:p w14:paraId="754F5B67" w14:textId="30C7BF94" w:rsidR="006750EC" w:rsidRPr="0032386D" w:rsidRDefault="000656BB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Prašome</w:t>
            </w:r>
            <w:r w:rsidRPr="0032386D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 xml:space="preserve"> į</w:t>
            </w:r>
            <w:r w:rsidR="006750EC" w:rsidRPr="0032386D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rašy</w:t>
            </w:r>
            <w:r w:rsidRPr="0032386D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ti</w:t>
            </w:r>
            <w:r w:rsidR="006750EC" w:rsidRPr="0032386D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 xml:space="preserve"> papildomą informaciją</w:t>
            </w:r>
          </w:p>
        </w:tc>
      </w:tr>
      <w:tr w:rsidR="00052D07" w:rsidRPr="0032386D" w14:paraId="55E8C989" w14:textId="77777777" w:rsidTr="00993BAE">
        <w:trPr>
          <w:trHeight w:val="297"/>
        </w:trPr>
        <w:tc>
          <w:tcPr>
            <w:tcW w:w="4106" w:type="dxa"/>
          </w:tcPr>
          <w:p w14:paraId="443102EB" w14:textId="7A476622" w:rsidR="006750EC" w:rsidRPr="0032386D" w:rsidRDefault="00000000" w:rsidP="006750E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0699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F10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750EC" w:rsidRPr="0032386D">
              <w:rPr>
                <w:rFonts w:ascii="Arial" w:hAnsi="Arial" w:cs="Arial"/>
                <w:sz w:val="24"/>
                <w:szCs w:val="24"/>
              </w:rPr>
              <w:t xml:space="preserve"> prašau išsiųsti </w:t>
            </w:r>
            <w:r w:rsidR="006750EC" w:rsidRPr="0032386D">
              <w:rPr>
                <w:rFonts w:ascii="Arial" w:hAnsi="Arial" w:cs="Arial"/>
                <w:b/>
                <w:bCs/>
                <w:sz w:val="24"/>
                <w:szCs w:val="24"/>
              </w:rPr>
              <w:t>elektroniniu paštu</w:t>
            </w:r>
          </w:p>
        </w:tc>
        <w:tc>
          <w:tcPr>
            <w:tcW w:w="5670" w:type="dxa"/>
            <w:shd w:val="clear" w:color="auto" w:fill="F2F2F2"/>
          </w:tcPr>
          <w:p w14:paraId="2749D122" w14:textId="7E168C67" w:rsidR="006750EC" w:rsidRPr="0032386D" w:rsidRDefault="006750EC">
            <w:pPr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(Nurodykite elektroninio pašto adresą)</w:t>
            </w:r>
          </w:p>
        </w:tc>
      </w:tr>
      <w:tr w:rsidR="00052D07" w:rsidRPr="0032386D" w14:paraId="7A5454F4" w14:textId="77777777" w:rsidTr="00993BAE">
        <w:trPr>
          <w:trHeight w:val="100"/>
        </w:trPr>
        <w:tc>
          <w:tcPr>
            <w:tcW w:w="4106" w:type="dxa"/>
          </w:tcPr>
          <w:p w14:paraId="5E8871D9" w14:textId="4D0EC788" w:rsidR="006750EC" w:rsidRPr="0032386D" w:rsidRDefault="00000000" w:rsidP="006750EC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866362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50EC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750EC" w:rsidRPr="0032386D">
              <w:rPr>
                <w:rFonts w:ascii="Arial" w:eastAsia="Times New Roman" w:hAnsi="Arial" w:cs="Arial"/>
                <w:sz w:val="24"/>
                <w:szCs w:val="24"/>
              </w:rPr>
              <w:t xml:space="preserve"> prašau pateikti per </w:t>
            </w:r>
            <w:r w:rsidR="006750EC" w:rsidRPr="0032386D">
              <w:rPr>
                <w:rFonts w:ascii="Arial" w:eastAsia="Times New Roman" w:hAnsi="Arial" w:cs="Arial"/>
                <w:b/>
                <w:sz w:val="24"/>
                <w:szCs w:val="24"/>
              </w:rPr>
              <w:t>E. pristatymo</w:t>
            </w:r>
            <w:r w:rsidR="006750EC" w:rsidRPr="0032386D">
              <w:rPr>
                <w:rFonts w:ascii="Arial" w:eastAsia="Times New Roman" w:hAnsi="Arial" w:cs="Arial"/>
                <w:sz w:val="24"/>
                <w:szCs w:val="24"/>
              </w:rPr>
              <w:t xml:space="preserve"> sistemą</w:t>
            </w:r>
          </w:p>
        </w:tc>
        <w:tc>
          <w:tcPr>
            <w:tcW w:w="5670" w:type="dxa"/>
            <w:shd w:val="clear" w:color="auto" w:fill="F2F2F2"/>
          </w:tcPr>
          <w:p w14:paraId="33846CF2" w14:textId="47840FA7" w:rsidR="006750EC" w:rsidRPr="0032386D" w:rsidRDefault="00904737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sz w:val="24"/>
                <w:szCs w:val="24"/>
              </w:rPr>
              <w:t>(</w:t>
            </w:r>
            <w:r w:rsidR="006750EC" w:rsidRPr="0032386D">
              <w:rPr>
                <w:rFonts w:ascii="Arial" w:eastAsia="Times New Roman" w:hAnsi="Arial" w:cs="Arial"/>
                <w:sz w:val="24"/>
                <w:szCs w:val="24"/>
              </w:rPr>
              <w:t>Jei E. pristatymo dėžutė yra aktyvuota</w:t>
            </w:r>
            <w:r w:rsidR="006750EC" w:rsidRPr="0032386D">
              <w:rPr>
                <w:rStyle w:val="Puslapioinaosnuoroda"/>
                <w:rFonts w:ascii="Arial" w:eastAsia="Times New Roman" w:hAnsi="Arial" w:cs="Arial"/>
                <w:sz w:val="24"/>
                <w:szCs w:val="24"/>
              </w:rPr>
              <w:footnoteReference w:id="4"/>
            </w:r>
            <w:r w:rsidRPr="0032386D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052D07" w:rsidRPr="0032386D" w14:paraId="52F67722" w14:textId="77777777" w:rsidTr="00993BAE">
        <w:trPr>
          <w:trHeight w:val="1170"/>
        </w:trPr>
        <w:tc>
          <w:tcPr>
            <w:tcW w:w="4106" w:type="dxa"/>
          </w:tcPr>
          <w:p w14:paraId="104C1B11" w14:textId="22EB67FC" w:rsidR="006750EC" w:rsidRPr="0032386D" w:rsidRDefault="00000000" w:rsidP="006750EC">
            <w:pPr>
              <w:rPr>
                <w:rFonts w:ascii="Arial" w:hAnsi="Arial" w:cs="Arial"/>
                <w:sz w:val="24"/>
                <w:szCs w:val="24"/>
                <w:highlight w:val="yellow"/>
                <w:lang w:val="en-US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20144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50EC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750EC" w:rsidRPr="0032386D">
              <w:rPr>
                <w:rFonts w:ascii="Arial" w:eastAsia="Times New Roman" w:hAnsi="Arial" w:cs="Arial"/>
                <w:sz w:val="24"/>
                <w:szCs w:val="24"/>
              </w:rPr>
              <w:t xml:space="preserve"> prašau išsiųsti </w:t>
            </w:r>
            <w:r w:rsidR="00A82F9C" w:rsidRPr="0032386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kitu būdu</w:t>
            </w:r>
          </w:p>
        </w:tc>
        <w:tc>
          <w:tcPr>
            <w:tcW w:w="5670" w:type="dxa"/>
            <w:shd w:val="clear" w:color="auto" w:fill="F2F2F2"/>
          </w:tcPr>
          <w:p w14:paraId="52B7098E" w14:textId="49EE396E" w:rsidR="006750EC" w:rsidRPr="0032386D" w:rsidRDefault="00A82F9C">
            <w:pPr>
              <w:contextualSpacing/>
              <w:rPr>
                <w:rFonts w:ascii="Arial" w:hAnsi="Arial" w:cs="Arial"/>
                <w:i/>
                <w:iCs/>
                <w:sz w:val="24"/>
                <w:szCs w:val="24"/>
                <w:highlight w:val="yellow"/>
              </w:rPr>
            </w:pP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(</w:t>
            </w:r>
            <w:r w:rsidR="00904737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Nurodykite kitą duomenų siuntimo būdą, p</w:t>
            </w:r>
            <w:r w:rsidR="00993BAE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vz</w:t>
            </w:r>
            <w:r w:rsidR="00904737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.: 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paštu, </w:t>
            </w:r>
            <w:r w:rsidR="00904737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per „</w:t>
            </w:r>
            <w:proofErr w:type="spellStart"/>
            <w:r w:rsidR="00904737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OneDrive</w:t>
            </w:r>
            <w:proofErr w:type="spellEnd"/>
            <w:r w:rsidR="00904737"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“ duomenų perdavimo platformą ar kt.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)</w:t>
            </w:r>
          </w:p>
        </w:tc>
      </w:tr>
    </w:tbl>
    <w:p w14:paraId="44092400" w14:textId="77777777" w:rsidR="00993BAE" w:rsidRPr="0032386D" w:rsidRDefault="00993BAE" w:rsidP="007D27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z w:val="24"/>
          <w:szCs w:val="24"/>
        </w:rPr>
      </w:pPr>
    </w:p>
    <w:p w14:paraId="47700FBF" w14:textId="2A688DF2" w:rsidR="00107946" w:rsidRPr="0032386D" w:rsidRDefault="002D483E" w:rsidP="007D27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pacing w:val="-2"/>
          <w:sz w:val="24"/>
          <w:szCs w:val="24"/>
        </w:rPr>
      </w:pPr>
      <w:r w:rsidRPr="0032386D">
        <w:rPr>
          <w:rFonts w:ascii="Arial" w:hAnsi="Arial" w:cs="Arial"/>
          <w:b/>
          <w:sz w:val="24"/>
          <w:szCs w:val="24"/>
        </w:rPr>
        <w:t>4</w:t>
      </w:r>
      <w:r w:rsidR="004218A9" w:rsidRPr="0032386D">
        <w:rPr>
          <w:rFonts w:ascii="Arial" w:hAnsi="Arial" w:cs="Arial"/>
          <w:b/>
          <w:sz w:val="24"/>
          <w:szCs w:val="24"/>
        </w:rPr>
        <w:t xml:space="preserve">. </w:t>
      </w:r>
      <w:r w:rsidR="00F30EB9" w:rsidRPr="0032386D">
        <w:rPr>
          <w:rFonts w:ascii="Arial" w:hAnsi="Arial" w:cs="Arial"/>
          <w:b/>
          <w:sz w:val="24"/>
          <w:szCs w:val="24"/>
        </w:rPr>
        <w:t>P</w:t>
      </w:r>
      <w:r w:rsidR="009D58CE" w:rsidRPr="0032386D">
        <w:rPr>
          <w:rFonts w:ascii="Arial" w:hAnsi="Arial" w:cs="Arial"/>
          <w:b/>
          <w:sz w:val="24"/>
          <w:szCs w:val="24"/>
        </w:rPr>
        <w:t>rašomų</w:t>
      </w:r>
      <w:r w:rsidR="00F30EB9" w:rsidRPr="0032386D">
        <w:rPr>
          <w:rFonts w:ascii="Arial" w:hAnsi="Arial" w:cs="Arial"/>
          <w:b/>
          <w:sz w:val="24"/>
          <w:szCs w:val="24"/>
        </w:rPr>
        <w:t xml:space="preserve"> PPIS </w:t>
      </w:r>
      <w:r w:rsidR="0053132A">
        <w:rPr>
          <w:rFonts w:ascii="Arial" w:hAnsi="Arial" w:cs="Arial"/>
          <w:b/>
          <w:sz w:val="24"/>
          <w:szCs w:val="24"/>
        </w:rPr>
        <w:t xml:space="preserve">ar kitų </w:t>
      </w:r>
      <w:r w:rsidR="00F30EB9" w:rsidRPr="0032386D">
        <w:rPr>
          <w:rFonts w:ascii="Arial" w:hAnsi="Arial" w:cs="Arial"/>
          <w:b/>
          <w:sz w:val="24"/>
          <w:szCs w:val="24"/>
        </w:rPr>
        <w:t>d</w:t>
      </w:r>
      <w:r w:rsidR="003A2224" w:rsidRPr="0032386D">
        <w:rPr>
          <w:rFonts w:ascii="Arial" w:hAnsi="Arial" w:cs="Arial"/>
          <w:b/>
          <w:sz w:val="24"/>
          <w:szCs w:val="24"/>
        </w:rPr>
        <w:t>uomenų naudojimo tikslas (-ai)</w:t>
      </w:r>
      <w:r w:rsidR="00A44F17" w:rsidRPr="0032386D">
        <w:rPr>
          <w:rFonts w:ascii="Arial" w:hAnsi="Arial" w:cs="Arial"/>
          <w:b/>
          <w:sz w:val="24"/>
          <w:szCs w:val="24"/>
        </w:rPr>
        <w:t xml:space="preserve"> </w:t>
      </w:r>
      <w:r w:rsidR="00A44F17" w:rsidRPr="0032386D">
        <w:rPr>
          <w:rFonts w:ascii="Arial" w:hAnsi="Arial" w:cs="Arial"/>
          <w:bCs/>
          <w:sz w:val="24"/>
          <w:szCs w:val="24"/>
        </w:rPr>
        <w:t>(nereikia nurodyti, jeigu kreipiasi asmuo dėl savo duomenų pateikimo)</w:t>
      </w:r>
      <w:r w:rsidR="00766F10" w:rsidRPr="0032386D">
        <w:rPr>
          <w:rFonts w:ascii="Arial" w:hAnsi="Arial" w:cs="Arial"/>
          <w:b/>
          <w:bCs/>
          <w:sz w:val="24"/>
          <w:szCs w:val="24"/>
        </w:rPr>
        <w:t>*</w:t>
      </w:r>
      <w:r w:rsidR="003A2224" w:rsidRPr="0032386D">
        <w:rPr>
          <w:rFonts w:ascii="Arial" w:hAnsi="Arial" w:cs="Arial"/>
          <w:b/>
          <w:spacing w:val="-2"/>
          <w:sz w:val="24"/>
          <w:szCs w:val="24"/>
        </w:rPr>
        <w:t>:</w:t>
      </w:r>
    </w:p>
    <w:p w14:paraId="443DAE13" w14:textId="77777777" w:rsidR="007D2706" w:rsidRPr="0032386D" w:rsidRDefault="007D2706" w:rsidP="007D270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spacing w:val="-2"/>
          <w:sz w:val="24"/>
          <w:szCs w:val="24"/>
        </w:rPr>
      </w:pPr>
    </w:p>
    <w:tbl>
      <w:tblPr>
        <w:tblStyle w:val="Lentelstinklelis"/>
        <w:tblW w:w="9781" w:type="dxa"/>
        <w:tblInd w:w="-5" w:type="dxa"/>
        <w:tblLook w:val="04A0" w:firstRow="1" w:lastRow="0" w:firstColumn="1" w:lastColumn="0" w:noHBand="0" w:noVBand="1"/>
      </w:tblPr>
      <w:tblGrid>
        <w:gridCol w:w="1560"/>
        <w:gridCol w:w="8221"/>
      </w:tblGrid>
      <w:tr w:rsidR="00052D07" w:rsidRPr="0032386D" w14:paraId="4DCFF311" w14:textId="77777777" w:rsidTr="00993BAE">
        <w:tc>
          <w:tcPr>
            <w:tcW w:w="1560" w:type="dxa"/>
            <w:shd w:val="clear" w:color="auto" w:fill="D9D9D9"/>
          </w:tcPr>
          <w:p w14:paraId="471237D1" w14:textId="77777777" w:rsidR="00000CAB" w:rsidRPr="0032386D" w:rsidRDefault="00000CAB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bookmarkStart w:id="1" w:name="_Hlk207780782"/>
            <w:r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Prašome pažymėti bent vieną iš pateikiamo sąrašo</w:t>
            </w:r>
          </w:p>
        </w:tc>
        <w:tc>
          <w:tcPr>
            <w:tcW w:w="8221" w:type="dxa"/>
            <w:shd w:val="clear" w:color="auto" w:fill="D9D9D9" w:themeFill="background1" w:themeFillShade="D9"/>
          </w:tcPr>
          <w:p w14:paraId="20F42EC9" w14:textId="77777777" w:rsidR="00000CAB" w:rsidRPr="0032386D" w:rsidRDefault="00000CAB">
            <w:pPr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  <w:p w14:paraId="52B39109" w14:textId="4BE84C79" w:rsidR="00000CAB" w:rsidRPr="0032386D" w:rsidRDefault="00217CCF">
            <w:pPr>
              <w:jc w:val="center"/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Nurodomas (-i) pateiktas (-i) arba įrašomas (-i) kitas (-i</w:t>
            </w:r>
            <w:r w:rsidR="007D2706"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) </w:t>
            </w:r>
            <w:r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duomenų </w:t>
            </w:r>
            <w:r w:rsidR="006750EC"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naudojimo</w:t>
            </w:r>
            <w:r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tikslas (-ai) </w:t>
            </w:r>
            <w:r w:rsidR="00000CAB"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052D07" w:rsidRPr="0032386D" w14:paraId="0BD1BF73" w14:textId="77777777" w:rsidTr="00993BAE">
        <w:trPr>
          <w:trHeight w:val="335"/>
        </w:trPr>
        <w:tc>
          <w:tcPr>
            <w:tcW w:w="1560" w:type="dxa"/>
          </w:tcPr>
          <w:p w14:paraId="3DACA320" w14:textId="229382CF" w:rsidR="00000CAB" w:rsidRPr="0032386D" w:rsidRDefault="00000000">
            <w:pPr>
              <w:tabs>
                <w:tab w:val="left" w:pos="311"/>
              </w:tabs>
              <w:ind w:right="401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137681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4391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221" w:type="dxa"/>
            <w:shd w:val="clear" w:color="auto" w:fill="F2F2F2"/>
          </w:tcPr>
          <w:p w14:paraId="22FAD533" w14:textId="3DE77B08" w:rsidR="00000CAB" w:rsidRPr="0032386D" w:rsidRDefault="006750EC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Deklaruotų lauk</w:t>
            </w:r>
            <w:r w:rsidR="00457DFC"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ų</w:t>
            </w: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statistinei analizei atlikti</w:t>
            </w:r>
          </w:p>
        </w:tc>
      </w:tr>
      <w:tr w:rsidR="00052D07" w:rsidRPr="0032386D" w14:paraId="0D449210" w14:textId="77777777" w:rsidTr="00993BAE">
        <w:trPr>
          <w:trHeight w:val="100"/>
        </w:trPr>
        <w:tc>
          <w:tcPr>
            <w:tcW w:w="1560" w:type="dxa"/>
          </w:tcPr>
          <w:p w14:paraId="08AA61EB" w14:textId="77777777" w:rsidR="00000CAB" w:rsidRPr="0032386D" w:rsidRDefault="00000000">
            <w:pPr>
              <w:tabs>
                <w:tab w:val="left" w:pos="311"/>
              </w:tabs>
              <w:ind w:right="401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39610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CAB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221" w:type="dxa"/>
            <w:shd w:val="clear" w:color="auto" w:fill="F2F2F2"/>
          </w:tcPr>
          <w:p w14:paraId="0B7B1E42" w14:textId="4A138DC2" w:rsidR="00000CAB" w:rsidRPr="0032386D" w:rsidRDefault="007D7347" w:rsidP="006750EC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F</w:t>
            </w:r>
            <w:r w:rsidR="006750EC"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inansiniams, sandėliavimo ir gamybiniams pajėgumams superkant ir perdirbant 2025 m. derlių planuoti</w:t>
            </w:r>
          </w:p>
        </w:tc>
      </w:tr>
      <w:tr w:rsidR="00052D07" w:rsidRPr="0032386D" w14:paraId="31AEC723" w14:textId="77777777" w:rsidTr="00993BAE">
        <w:trPr>
          <w:trHeight w:val="100"/>
        </w:trPr>
        <w:tc>
          <w:tcPr>
            <w:tcW w:w="1560" w:type="dxa"/>
          </w:tcPr>
          <w:p w14:paraId="66E232BE" w14:textId="242C307D" w:rsidR="006750EC" w:rsidRPr="0032386D" w:rsidRDefault="00000000">
            <w:pPr>
              <w:tabs>
                <w:tab w:val="left" w:pos="311"/>
              </w:tabs>
              <w:ind w:right="401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-167841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50EC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221" w:type="dxa"/>
            <w:shd w:val="clear" w:color="auto" w:fill="F2F2F2"/>
          </w:tcPr>
          <w:p w14:paraId="0EC188EE" w14:textId="0C44696D" w:rsidR="006750EC" w:rsidRPr="0032386D" w:rsidRDefault="006750EC" w:rsidP="006750EC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>Žemės ūkio rinkos analizės tikslais</w:t>
            </w:r>
          </w:p>
        </w:tc>
      </w:tr>
      <w:tr w:rsidR="00052D07" w:rsidRPr="0032386D" w14:paraId="7C1C76A0" w14:textId="77777777" w:rsidTr="00993BAE">
        <w:trPr>
          <w:trHeight w:val="133"/>
        </w:trPr>
        <w:tc>
          <w:tcPr>
            <w:tcW w:w="1560" w:type="dxa"/>
          </w:tcPr>
          <w:p w14:paraId="1AA41940" w14:textId="77777777" w:rsidR="00000CAB" w:rsidRPr="0032386D" w:rsidRDefault="00000000">
            <w:pPr>
              <w:tabs>
                <w:tab w:val="left" w:pos="311"/>
              </w:tabs>
              <w:ind w:right="401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137234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00CAB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221" w:type="dxa"/>
            <w:shd w:val="clear" w:color="auto" w:fill="F2F2F2"/>
          </w:tcPr>
          <w:p w14:paraId="246970E3" w14:textId="6B323473" w:rsidR="00000CAB" w:rsidRPr="0032386D" w:rsidRDefault="006750EC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(Nurodykite kitą </w:t>
            </w:r>
            <w:r w:rsidRPr="0032386D">
              <w:rPr>
                <w:rFonts w:ascii="Arial" w:hAnsi="Arial" w:cs="Arial"/>
                <w:i/>
                <w:sz w:val="24"/>
                <w:szCs w:val="24"/>
              </w:rPr>
              <w:t>duomenų naudojimo tikslą)</w:t>
            </w:r>
          </w:p>
        </w:tc>
      </w:tr>
      <w:tr w:rsidR="00052D07" w:rsidRPr="0032386D" w14:paraId="7205B2DD" w14:textId="77777777" w:rsidTr="00993BAE">
        <w:trPr>
          <w:trHeight w:val="100"/>
        </w:trPr>
        <w:tc>
          <w:tcPr>
            <w:tcW w:w="1560" w:type="dxa"/>
          </w:tcPr>
          <w:p w14:paraId="6AFFC0DF" w14:textId="557A26E2" w:rsidR="00000CAB" w:rsidRPr="0032386D" w:rsidRDefault="00000000">
            <w:pPr>
              <w:tabs>
                <w:tab w:val="left" w:pos="311"/>
              </w:tabs>
              <w:ind w:right="401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-20556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50EC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221" w:type="dxa"/>
            <w:shd w:val="clear" w:color="auto" w:fill="F2F2F2"/>
          </w:tcPr>
          <w:p w14:paraId="709728D0" w14:textId="00130BFA" w:rsidR="00000CAB" w:rsidRPr="0032386D" w:rsidRDefault="00000CA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(Nurodykite kitą </w:t>
            </w:r>
            <w:r w:rsidRPr="0032386D">
              <w:rPr>
                <w:rFonts w:ascii="Arial" w:hAnsi="Arial" w:cs="Arial"/>
                <w:i/>
                <w:sz w:val="24"/>
                <w:szCs w:val="24"/>
              </w:rPr>
              <w:t>duomenų naudojimo tikslą)</w:t>
            </w:r>
          </w:p>
        </w:tc>
      </w:tr>
      <w:bookmarkEnd w:id="1"/>
      <w:tr w:rsidR="00052D07" w:rsidRPr="0032386D" w14:paraId="25FC65C2" w14:textId="77777777" w:rsidTr="00993BAE">
        <w:trPr>
          <w:trHeight w:val="132"/>
        </w:trPr>
        <w:tc>
          <w:tcPr>
            <w:tcW w:w="1560" w:type="dxa"/>
          </w:tcPr>
          <w:p w14:paraId="5FABB980" w14:textId="4158365C" w:rsidR="00000CAB" w:rsidRPr="0032386D" w:rsidRDefault="00000000">
            <w:pPr>
              <w:tabs>
                <w:tab w:val="left" w:pos="311"/>
              </w:tabs>
              <w:ind w:right="401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sdt>
              <w:sdtPr>
                <w:rPr>
                  <w:rFonts w:ascii="Arial" w:eastAsia="Times New Roman" w:hAnsi="Arial" w:cs="Arial"/>
                  <w:sz w:val="24"/>
                  <w:szCs w:val="24"/>
                </w:rPr>
                <w:id w:val="30521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50EC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221" w:type="dxa"/>
            <w:shd w:val="clear" w:color="auto" w:fill="F2F2F2"/>
          </w:tcPr>
          <w:p w14:paraId="59F84F05" w14:textId="75BF3462" w:rsidR="00000CAB" w:rsidRPr="0032386D" w:rsidRDefault="00000CAB">
            <w:pPr>
              <w:contextualSpacing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(Nurodykite kitą </w:t>
            </w:r>
            <w:r w:rsidRPr="0032386D">
              <w:rPr>
                <w:rFonts w:ascii="Arial" w:hAnsi="Arial" w:cs="Arial"/>
                <w:i/>
                <w:sz w:val="24"/>
                <w:szCs w:val="24"/>
              </w:rPr>
              <w:t>duomenų naudojimo tikslą)</w:t>
            </w:r>
          </w:p>
        </w:tc>
      </w:tr>
    </w:tbl>
    <w:p w14:paraId="5A8F0760" w14:textId="77777777" w:rsidR="00052D07" w:rsidRDefault="00052D07" w:rsidP="00813A06">
      <w:pPr>
        <w:tabs>
          <w:tab w:val="left" w:pos="631"/>
        </w:tabs>
        <w:ind w:right="133"/>
        <w:rPr>
          <w:rStyle w:val="ng-star-inserted"/>
          <w:rFonts w:ascii="Arial" w:hAnsi="Arial" w:cs="Arial"/>
          <w:sz w:val="24"/>
          <w:szCs w:val="24"/>
        </w:rPr>
      </w:pPr>
    </w:p>
    <w:p w14:paraId="25A32F61" w14:textId="77777777" w:rsidR="00FB3E0B" w:rsidRDefault="00FB3E0B" w:rsidP="00813A06">
      <w:pPr>
        <w:tabs>
          <w:tab w:val="left" w:pos="631"/>
        </w:tabs>
        <w:ind w:right="133"/>
        <w:rPr>
          <w:rStyle w:val="ng-star-inserted"/>
          <w:rFonts w:ascii="Arial" w:hAnsi="Arial" w:cs="Arial"/>
          <w:sz w:val="24"/>
          <w:szCs w:val="24"/>
        </w:rPr>
      </w:pPr>
    </w:p>
    <w:p w14:paraId="18B09B2B" w14:textId="77777777" w:rsidR="00FB3E0B" w:rsidRPr="0032386D" w:rsidRDefault="00FB3E0B" w:rsidP="00813A06">
      <w:pPr>
        <w:tabs>
          <w:tab w:val="left" w:pos="631"/>
        </w:tabs>
        <w:ind w:right="133"/>
        <w:rPr>
          <w:rStyle w:val="ng-star-inserted"/>
          <w:rFonts w:ascii="Arial" w:hAnsi="Arial" w:cs="Arial"/>
          <w:sz w:val="24"/>
          <w:szCs w:val="24"/>
        </w:rPr>
      </w:pPr>
    </w:p>
    <w:p w14:paraId="135211C3" w14:textId="10E715AB" w:rsidR="00796221" w:rsidRPr="0032386D" w:rsidRDefault="00333A9D" w:rsidP="003077FD">
      <w:pPr>
        <w:pStyle w:val="Pagrindinistekstas"/>
        <w:jc w:val="both"/>
        <w:rPr>
          <w:rFonts w:ascii="Arial" w:hAnsi="Arial" w:cs="Arial"/>
          <w:b/>
          <w:bCs/>
          <w:sz w:val="24"/>
          <w:szCs w:val="24"/>
        </w:rPr>
      </w:pPr>
      <w:r w:rsidRPr="0032386D">
        <w:rPr>
          <w:rFonts w:ascii="Arial" w:hAnsi="Arial" w:cs="Arial"/>
          <w:b/>
          <w:bCs/>
          <w:sz w:val="24"/>
          <w:szCs w:val="24"/>
        </w:rPr>
        <w:lastRenderedPageBreak/>
        <w:t>5</w:t>
      </w:r>
      <w:r w:rsidR="004218A9" w:rsidRPr="0032386D">
        <w:rPr>
          <w:rFonts w:ascii="Arial" w:hAnsi="Arial" w:cs="Arial"/>
          <w:b/>
          <w:bCs/>
          <w:sz w:val="24"/>
          <w:szCs w:val="24"/>
        </w:rPr>
        <w:t xml:space="preserve">. </w:t>
      </w:r>
      <w:r w:rsidR="00766F10" w:rsidRPr="0032386D">
        <w:rPr>
          <w:rFonts w:ascii="Arial" w:hAnsi="Arial" w:cs="Arial"/>
          <w:b/>
          <w:bCs/>
          <w:sz w:val="24"/>
          <w:szCs w:val="24"/>
        </w:rPr>
        <w:t>Apmokėjimas už parengtus duomenis</w:t>
      </w:r>
      <w:r w:rsidR="00766F10" w:rsidRPr="0032386D">
        <w:rPr>
          <w:rStyle w:val="Puslapioinaosnuoroda"/>
          <w:rFonts w:ascii="Arial" w:hAnsi="Arial" w:cs="Arial"/>
          <w:b/>
          <w:bCs/>
          <w:sz w:val="24"/>
          <w:szCs w:val="24"/>
        </w:rPr>
        <w:footnoteReference w:id="5"/>
      </w:r>
      <w:r w:rsidR="00766F10" w:rsidRPr="0032386D">
        <w:rPr>
          <w:rFonts w:ascii="Arial" w:hAnsi="Arial" w:cs="Arial"/>
          <w:b/>
          <w:bCs/>
          <w:sz w:val="24"/>
          <w:szCs w:val="24"/>
        </w:rPr>
        <w:t>:</w:t>
      </w:r>
    </w:p>
    <w:p w14:paraId="33DFEB34" w14:textId="77777777" w:rsidR="00E74391" w:rsidRPr="0032386D" w:rsidRDefault="00E74391" w:rsidP="003077FD">
      <w:pPr>
        <w:pStyle w:val="Pagrindinistekstas"/>
        <w:jc w:val="both"/>
        <w:rPr>
          <w:rFonts w:ascii="Arial" w:hAnsi="Arial" w:cs="Arial"/>
          <w:sz w:val="24"/>
          <w:szCs w:val="24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4815"/>
        <w:gridCol w:w="4961"/>
      </w:tblGrid>
      <w:tr w:rsidR="00052D07" w:rsidRPr="0032386D" w14:paraId="07B42D77" w14:textId="77777777" w:rsidTr="00993BAE">
        <w:trPr>
          <w:trHeight w:val="297"/>
        </w:trPr>
        <w:tc>
          <w:tcPr>
            <w:tcW w:w="4815" w:type="dxa"/>
          </w:tcPr>
          <w:p w14:paraId="3CC7DF44" w14:textId="21C259BA" w:rsidR="00766F10" w:rsidRPr="0032386D" w:rsidRDefault="0000000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7871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F10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6F10" w:rsidRPr="0032386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6F10" w:rsidRPr="0032386D">
              <w:rPr>
                <w:rFonts w:ascii="Arial" w:eastAsia="Times New Roman" w:hAnsi="Arial" w:cs="Arial"/>
                <w:sz w:val="24"/>
                <w:szCs w:val="24"/>
              </w:rPr>
              <w:t>Apmokėjimą už paslaugos suteikimą garantuoju</w:t>
            </w:r>
          </w:p>
        </w:tc>
        <w:tc>
          <w:tcPr>
            <w:tcW w:w="4961" w:type="dxa"/>
            <w:shd w:val="clear" w:color="auto" w:fill="F2F2F2"/>
          </w:tcPr>
          <w:p w14:paraId="5ACD0E8D" w14:textId="37F90A10" w:rsidR="00766F10" w:rsidRPr="0032386D" w:rsidRDefault="00766F10">
            <w:pPr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2D07" w:rsidRPr="0032386D" w14:paraId="0F4E2D5A" w14:textId="77777777" w:rsidTr="00993BAE">
        <w:trPr>
          <w:trHeight w:val="133"/>
        </w:trPr>
        <w:tc>
          <w:tcPr>
            <w:tcW w:w="4815" w:type="dxa"/>
          </w:tcPr>
          <w:p w14:paraId="5752859C" w14:textId="23079AB2" w:rsidR="00766F10" w:rsidRPr="0032386D" w:rsidRDefault="00000000" w:rsidP="00766F10">
            <w:pPr>
              <w:tabs>
                <w:tab w:val="left" w:pos="852"/>
              </w:tabs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186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F10" w:rsidRPr="0032386D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766F10" w:rsidRPr="0032386D">
              <w:rPr>
                <w:rFonts w:ascii="Arial" w:eastAsia="Times New Roman" w:hAnsi="Arial" w:cs="Arial"/>
                <w:sz w:val="24"/>
                <w:szCs w:val="24"/>
              </w:rPr>
              <w:t xml:space="preserve"> Sąskaitą apmokėti pateikti el</w:t>
            </w:r>
            <w:r w:rsidR="00C07CFC">
              <w:rPr>
                <w:rFonts w:ascii="Arial" w:eastAsia="Times New Roman" w:hAnsi="Arial" w:cs="Arial"/>
                <w:sz w:val="24"/>
                <w:szCs w:val="24"/>
              </w:rPr>
              <w:t>ektroniniu</w:t>
            </w:r>
            <w:r w:rsidR="00766F10" w:rsidRPr="0032386D">
              <w:rPr>
                <w:rFonts w:ascii="Arial" w:eastAsia="Times New Roman" w:hAnsi="Arial" w:cs="Arial"/>
                <w:sz w:val="24"/>
                <w:szCs w:val="24"/>
              </w:rPr>
              <w:t xml:space="preserve"> paštu </w:t>
            </w:r>
          </w:p>
        </w:tc>
        <w:tc>
          <w:tcPr>
            <w:tcW w:w="4961" w:type="dxa"/>
            <w:shd w:val="clear" w:color="auto" w:fill="F2F2F2"/>
          </w:tcPr>
          <w:p w14:paraId="13DC8E5C" w14:textId="035C1AD4" w:rsidR="00766F10" w:rsidRPr="0032386D" w:rsidRDefault="00766F10">
            <w:pPr>
              <w:contextualSpacing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32386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 xml:space="preserve">(Nurodykite </w:t>
            </w:r>
            <w:r w:rsidRPr="0032386D">
              <w:rPr>
                <w:rFonts w:ascii="Arial" w:hAnsi="Arial" w:cs="Arial"/>
                <w:i/>
                <w:iCs/>
                <w:sz w:val="24"/>
                <w:szCs w:val="24"/>
              </w:rPr>
              <w:t>elektroninio pašto adresą</w:t>
            </w:r>
            <w:r w:rsidRPr="0032386D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)</w:t>
            </w:r>
          </w:p>
        </w:tc>
      </w:tr>
    </w:tbl>
    <w:p w14:paraId="500204B3" w14:textId="77777777" w:rsidR="00000C53" w:rsidRPr="0032386D" w:rsidRDefault="00000C53" w:rsidP="00813A06">
      <w:pPr>
        <w:pStyle w:val="Pagrindinistekstas"/>
        <w:rPr>
          <w:rFonts w:ascii="Arial" w:hAnsi="Arial" w:cs="Arial"/>
          <w:b/>
          <w:sz w:val="24"/>
          <w:szCs w:val="24"/>
          <w:highlight w:val="yellow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52D07" w:rsidRPr="0032386D" w14:paraId="34291501" w14:textId="77777777" w:rsidTr="00993BAE">
        <w:tc>
          <w:tcPr>
            <w:tcW w:w="9776" w:type="dxa"/>
            <w:shd w:val="clear" w:color="auto" w:fill="D9D9D9" w:themeFill="background1" w:themeFillShade="D9"/>
          </w:tcPr>
          <w:p w14:paraId="117AEED5" w14:textId="07D244B1" w:rsidR="006D7BF2" w:rsidRPr="0032386D" w:rsidRDefault="006D7BF2" w:rsidP="006D7BF2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Apmokėjimo informacija</w:t>
            </w:r>
          </w:p>
        </w:tc>
      </w:tr>
      <w:tr w:rsidR="00052D07" w:rsidRPr="0032386D" w14:paraId="516D6F9B" w14:textId="77777777" w:rsidTr="00993BAE">
        <w:trPr>
          <w:trHeight w:val="2152"/>
        </w:trPr>
        <w:tc>
          <w:tcPr>
            <w:tcW w:w="9776" w:type="dxa"/>
          </w:tcPr>
          <w:p w14:paraId="4B10CF83" w14:textId="2F82F8E1" w:rsidR="006D7BF2" w:rsidRPr="0032386D" w:rsidRDefault="006D7BF2" w:rsidP="006D7BF2">
            <w:pPr>
              <w:tabs>
                <w:tab w:val="left" w:pos="720"/>
              </w:tabs>
              <w:ind w:right="5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32386D">
              <w:rPr>
                <w:rFonts w:ascii="Arial" w:eastAsia="Calibri" w:hAnsi="Arial" w:cs="Arial"/>
                <w:sz w:val="24"/>
                <w:szCs w:val="24"/>
              </w:rPr>
              <w:t>Už duomenų teikimą sumokama pervedimu į „</w:t>
            </w:r>
            <w:proofErr w:type="spellStart"/>
            <w:r w:rsidRPr="0032386D">
              <w:rPr>
                <w:rFonts w:ascii="Arial" w:eastAsia="Calibri" w:hAnsi="Arial" w:cs="Arial"/>
                <w:b/>
                <w:sz w:val="24"/>
                <w:szCs w:val="24"/>
              </w:rPr>
              <w:t>Luminor</w:t>
            </w:r>
            <w:proofErr w:type="spellEnd"/>
            <w:r w:rsidRPr="0032386D">
              <w:rPr>
                <w:rFonts w:ascii="Arial" w:eastAsia="Calibri" w:hAnsi="Arial" w:cs="Arial"/>
                <w:b/>
                <w:sz w:val="24"/>
                <w:szCs w:val="24"/>
              </w:rPr>
              <w:t xml:space="preserve"> Bank AS“ </w:t>
            </w:r>
            <w:r w:rsidRPr="0032386D">
              <w:rPr>
                <w:rFonts w:ascii="Arial" w:eastAsia="Calibri" w:hAnsi="Arial" w:cs="Arial"/>
                <w:sz w:val="24"/>
                <w:szCs w:val="24"/>
              </w:rPr>
              <w:t>sąskaitą</w:t>
            </w:r>
            <w:r w:rsidRPr="0032386D">
              <w:rPr>
                <w:rFonts w:ascii="Arial" w:eastAsia="Calibri" w:hAnsi="Arial" w:cs="Arial"/>
                <w:b/>
                <w:sz w:val="24"/>
                <w:szCs w:val="24"/>
              </w:rPr>
              <w:t xml:space="preserve"> LT754010042401552871</w:t>
            </w:r>
            <w:r w:rsidRPr="0032386D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32386D">
              <w:rPr>
                <w:rFonts w:ascii="Arial" w:eastAsia="Calibri" w:hAnsi="Arial" w:cs="Arial"/>
                <w:b/>
                <w:sz w:val="24"/>
                <w:szCs w:val="24"/>
              </w:rPr>
              <w:t>AB „Swedbank“ – LT097300010098232861</w:t>
            </w:r>
            <w:r w:rsidRPr="0032386D">
              <w:rPr>
                <w:rFonts w:ascii="Arial" w:eastAsia="Calibri" w:hAnsi="Arial" w:cs="Arial"/>
                <w:sz w:val="24"/>
                <w:szCs w:val="24"/>
              </w:rPr>
              <w:t xml:space="preserve"> arba </w:t>
            </w:r>
            <w:r w:rsidRPr="0032386D">
              <w:rPr>
                <w:rFonts w:ascii="Arial" w:eastAsia="Calibri" w:hAnsi="Arial" w:cs="Arial"/>
                <w:b/>
                <w:sz w:val="24"/>
                <w:szCs w:val="24"/>
              </w:rPr>
              <w:t>AB SEB banko – LT987044060005826482</w:t>
            </w:r>
            <w:r w:rsidRPr="0032386D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2717A6F9" w14:textId="53D84A2F" w:rsidR="006D7BF2" w:rsidRPr="0032386D" w:rsidRDefault="006D7BF2" w:rsidP="006D7BF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86D">
              <w:rPr>
                <w:rFonts w:ascii="Arial" w:eastAsia="Calibri" w:hAnsi="Arial" w:cs="Arial"/>
                <w:sz w:val="24"/>
                <w:szCs w:val="24"/>
              </w:rPr>
              <w:t xml:space="preserve">Mokant pervedimu, mokėjimo pavedime įrašomas gavėjas </w:t>
            </w:r>
            <w:r w:rsidRPr="0032386D">
              <w:rPr>
                <w:rFonts w:ascii="Arial" w:eastAsia="Calibri" w:hAnsi="Arial" w:cs="Arial"/>
                <w:b/>
                <w:sz w:val="24"/>
                <w:szCs w:val="24"/>
              </w:rPr>
              <w:t>VĮ Žemės ūkio duomenų centras</w:t>
            </w:r>
            <w:r w:rsidRPr="0032386D">
              <w:rPr>
                <w:rFonts w:ascii="Arial" w:eastAsia="Calibri" w:hAnsi="Arial" w:cs="Arial"/>
                <w:sz w:val="24"/>
                <w:szCs w:val="24"/>
              </w:rPr>
              <w:t xml:space="preserve">, kodas </w:t>
            </w:r>
            <w:r w:rsidRPr="0032386D">
              <w:rPr>
                <w:rFonts w:ascii="Arial" w:eastAsia="Calibri" w:hAnsi="Arial" w:cs="Arial"/>
                <w:b/>
                <w:sz w:val="24"/>
                <w:szCs w:val="24"/>
              </w:rPr>
              <w:t>306205513</w:t>
            </w:r>
            <w:r w:rsidRPr="0032386D">
              <w:rPr>
                <w:rFonts w:ascii="Arial" w:eastAsia="Calibri" w:hAnsi="Arial" w:cs="Arial"/>
                <w:sz w:val="24"/>
                <w:szCs w:val="24"/>
              </w:rPr>
              <w:t>, o mokėjimo paskirtyje žodžiai</w:t>
            </w:r>
            <w:r w:rsidR="00902106" w:rsidRPr="0032386D">
              <w:rPr>
                <w:rFonts w:ascii="Arial" w:eastAsia="Calibri" w:hAnsi="Arial" w:cs="Arial"/>
                <w:sz w:val="24"/>
                <w:szCs w:val="24"/>
              </w:rPr>
              <w:t>:</w:t>
            </w:r>
            <w:r w:rsidRPr="0032386D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32386D">
              <w:rPr>
                <w:rFonts w:ascii="Arial" w:eastAsia="Calibri" w:hAnsi="Arial" w:cs="Arial"/>
                <w:b/>
                <w:sz w:val="24"/>
                <w:szCs w:val="24"/>
              </w:rPr>
              <w:t xml:space="preserve">Už statistinius duomenis </w:t>
            </w:r>
            <w:r w:rsidRPr="0032386D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>ar kito</w:t>
            </w:r>
            <w:r w:rsidR="00856A4B" w:rsidRPr="0032386D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 xml:space="preserve"> (kitų)</w:t>
            </w:r>
            <w:r w:rsidRPr="0032386D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 xml:space="preserve"> duomenų tipo</w:t>
            </w:r>
            <w:r w:rsidR="00856A4B" w:rsidRPr="0032386D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 xml:space="preserve"> (-ų)</w:t>
            </w:r>
            <w:r w:rsidRPr="0032386D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 xml:space="preserve"> pavadinimas</w:t>
            </w:r>
            <w:r w:rsidR="00856A4B" w:rsidRPr="0032386D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 xml:space="preserve"> (-ai) (</w:t>
            </w:r>
            <w:r w:rsidR="003E51FB" w:rsidRPr="0032386D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>iš pažymėtų</w:t>
            </w:r>
            <w:r w:rsidR="00856A4B" w:rsidRPr="0032386D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 xml:space="preserve"> šio prašymo 1 punkt</w:t>
            </w:r>
            <w:r w:rsidR="003E51FB" w:rsidRPr="0032386D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>e</w:t>
            </w:r>
            <w:r w:rsidR="00856A4B" w:rsidRPr="0032386D"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  <w:t>)</w:t>
            </w:r>
            <w:r w:rsidRPr="0032386D">
              <w:rPr>
                <w:rFonts w:ascii="Arial" w:eastAsia="Calibri" w:hAnsi="Arial" w:cs="Arial"/>
                <w:sz w:val="24"/>
                <w:szCs w:val="24"/>
              </w:rPr>
              <w:t xml:space="preserve">. Jei moka </w:t>
            </w:r>
            <w:r w:rsidRPr="0032386D">
              <w:rPr>
                <w:rFonts w:ascii="Arial" w:eastAsia="Calibri" w:hAnsi="Arial" w:cs="Arial"/>
                <w:b/>
                <w:sz w:val="24"/>
                <w:szCs w:val="24"/>
              </w:rPr>
              <w:t>kitas fizinis ar juridinis asmuo</w:t>
            </w:r>
            <w:r w:rsidRPr="0032386D">
              <w:rPr>
                <w:rFonts w:ascii="Arial" w:eastAsia="Calibri" w:hAnsi="Arial" w:cs="Arial"/>
                <w:sz w:val="24"/>
                <w:szCs w:val="24"/>
              </w:rPr>
              <w:t xml:space="preserve">, papildomai mokėjimo paskirtyje įrašomas </w:t>
            </w:r>
            <w:r w:rsidRPr="0032386D">
              <w:rPr>
                <w:rFonts w:ascii="Arial" w:eastAsia="Calibri" w:hAnsi="Arial" w:cs="Arial"/>
                <w:b/>
                <w:sz w:val="24"/>
                <w:szCs w:val="24"/>
              </w:rPr>
              <w:t>asmens, už kurį mokama, vardas, pavardė arba juridinio asmens pavadinimas</w:t>
            </w:r>
            <w:r w:rsidRPr="0032386D">
              <w:rPr>
                <w:rFonts w:ascii="Arial" w:eastAsia="Calibri" w:hAnsi="Arial" w:cs="Arial"/>
                <w:sz w:val="24"/>
                <w:szCs w:val="24"/>
              </w:rPr>
              <w:t xml:space="preserve">. </w:t>
            </w:r>
          </w:p>
        </w:tc>
      </w:tr>
    </w:tbl>
    <w:p w14:paraId="2D47CB7C" w14:textId="77777777" w:rsidR="00902106" w:rsidRPr="0032386D" w:rsidRDefault="00902106" w:rsidP="00813A06">
      <w:pPr>
        <w:pStyle w:val="Pagrindinistekstas"/>
        <w:rPr>
          <w:rFonts w:ascii="Arial" w:hAnsi="Arial" w:cs="Arial"/>
          <w:b/>
          <w:sz w:val="24"/>
          <w:szCs w:val="24"/>
          <w:highlight w:val="yellow"/>
        </w:rPr>
      </w:pPr>
    </w:p>
    <w:p w14:paraId="15F717E4" w14:textId="3FBC7992" w:rsidR="004218A9" w:rsidRPr="0032386D" w:rsidRDefault="00333A9D" w:rsidP="003077FD">
      <w:pPr>
        <w:pStyle w:val="Pagrindinistekstas"/>
        <w:jc w:val="both"/>
        <w:rPr>
          <w:rFonts w:ascii="Arial" w:hAnsi="Arial" w:cs="Arial"/>
          <w:b/>
          <w:sz w:val="24"/>
          <w:szCs w:val="24"/>
        </w:rPr>
      </w:pPr>
      <w:r w:rsidRPr="0032386D">
        <w:rPr>
          <w:rFonts w:ascii="Arial" w:hAnsi="Arial" w:cs="Arial"/>
          <w:b/>
          <w:sz w:val="24"/>
          <w:szCs w:val="24"/>
        </w:rPr>
        <w:t>6</w:t>
      </w:r>
      <w:r w:rsidR="00E4661E" w:rsidRPr="0032386D">
        <w:rPr>
          <w:rFonts w:ascii="Arial" w:hAnsi="Arial" w:cs="Arial"/>
          <w:b/>
          <w:sz w:val="24"/>
          <w:szCs w:val="24"/>
        </w:rPr>
        <w:t xml:space="preserve">. </w:t>
      </w:r>
      <w:r w:rsidR="002624C8" w:rsidRPr="0032386D">
        <w:rPr>
          <w:rFonts w:ascii="Arial" w:hAnsi="Arial" w:cs="Arial"/>
          <w:b/>
          <w:sz w:val="24"/>
          <w:szCs w:val="24"/>
        </w:rPr>
        <w:t>Papildoma informacija ir duomenys</w:t>
      </w:r>
      <w:r w:rsidR="001B67CC" w:rsidRPr="0032386D">
        <w:rPr>
          <w:rFonts w:ascii="Arial" w:hAnsi="Arial" w:cs="Arial"/>
          <w:b/>
          <w:sz w:val="24"/>
          <w:szCs w:val="24"/>
        </w:rPr>
        <w:t>, reikalingi prašymui įvykdyti</w:t>
      </w:r>
      <w:r w:rsidR="002624C8" w:rsidRPr="0032386D">
        <w:rPr>
          <w:rFonts w:ascii="Arial" w:hAnsi="Arial" w:cs="Arial"/>
          <w:b/>
          <w:sz w:val="24"/>
          <w:szCs w:val="24"/>
        </w:rPr>
        <w:t>:</w:t>
      </w:r>
    </w:p>
    <w:p w14:paraId="4D1C631E" w14:textId="77777777" w:rsidR="003077FD" w:rsidRPr="0032386D" w:rsidRDefault="003077FD" w:rsidP="00813A06">
      <w:pPr>
        <w:pStyle w:val="Pagrindinistekstas"/>
        <w:rPr>
          <w:rFonts w:ascii="Arial" w:hAnsi="Arial" w:cs="Arial"/>
          <w:b/>
          <w:sz w:val="24"/>
          <w:szCs w:val="24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52D07" w:rsidRPr="0032386D" w14:paraId="3DF24AEE" w14:textId="77777777" w:rsidTr="00993BAE">
        <w:tc>
          <w:tcPr>
            <w:tcW w:w="9776" w:type="dxa"/>
            <w:shd w:val="clear" w:color="auto" w:fill="D9D9D9" w:themeFill="background1" w:themeFillShade="D9"/>
          </w:tcPr>
          <w:p w14:paraId="27F004BB" w14:textId="1858384D" w:rsidR="002624C8" w:rsidRPr="0032386D" w:rsidRDefault="002624C8" w:rsidP="005817F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Prašome nurodyti kitą informaciją</w:t>
            </w:r>
            <w:r w:rsidR="001D0A40"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(jeigu ji yra)</w:t>
            </w:r>
            <w:r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, galinčią turėti įtakos </w:t>
            </w:r>
            <w:r w:rsidR="001B67CC"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rengiant prašomus PPIS</w:t>
            </w:r>
            <w:r w:rsidR="0053132A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ar kitus</w:t>
            </w:r>
            <w:r w:rsidR="001B67CC" w:rsidRPr="0032386D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duomenis</w:t>
            </w:r>
          </w:p>
        </w:tc>
      </w:tr>
      <w:tr w:rsidR="00052D07" w:rsidRPr="0032386D" w14:paraId="6B36B23C" w14:textId="77777777" w:rsidTr="00993BAE">
        <w:trPr>
          <w:trHeight w:val="1562"/>
        </w:trPr>
        <w:tc>
          <w:tcPr>
            <w:tcW w:w="9776" w:type="dxa"/>
          </w:tcPr>
          <w:p w14:paraId="133173DD" w14:textId="77777777" w:rsidR="002624C8" w:rsidRPr="0032386D" w:rsidRDefault="002624C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634455" w14:textId="77777777" w:rsidR="0032386D" w:rsidRPr="0032386D" w:rsidRDefault="0032386D" w:rsidP="00A34770">
      <w:pPr>
        <w:tabs>
          <w:tab w:val="left" w:pos="631"/>
        </w:tabs>
        <w:ind w:left="361" w:right="133"/>
        <w:rPr>
          <w:rFonts w:ascii="Arial" w:hAnsi="Arial" w:cs="Arial"/>
          <w:b/>
          <w:sz w:val="24"/>
          <w:szCs w:val="24"/>
        </w:rPr>
      </w:pPr>
    </w:p>
    <w:p w14:paraId="76C723F4" w14:textId="727E86FB" w:rsidR="004F4CB5" w:rsidRPr="0032386D" w:rsidRDefault="00333A9D" w:rsidP="00766F10">
      <w:pPr>
        <w:tabs>
          <w:tab w:val="left" w:pos="631"/>
        </w:tabs>
        <w:ind w:right="133"/>
        <w:rPr>
          <w:rFonts w:ascii="Arial" w:hAnsi="Arial" w:cs="Arial"/>
          <w:b/>
          <w:sz w:val="24"/>
          <w:szCs w:val="24"/>
        </w:rPr>
      </w:pPr>
      <w:r w:rsidRPr="0032386D">
        <w:rPr>
          <w:rFonts w:ascii="Arial" w:hAnsi="Arial" w:cs="Arial"/>
          <w:b/>
          <w:sz w:val="24"/>
          <w:szCs w:val="24"/>
        </w:rPr>
        <w:t>7</w:t>
      </w:r>
      <w:r w:rsidR="00E74391" w:rsidRPr="0032386D">
        <w:rPr>
          <w:rFonts w:ascii="Arial" w:hAnsi="Arial" w:cs="Arial"/>
          <w:b/>
          <w:sz w:val="24"/>
          <w:szCs w:val="24"/>
        </w:rPr>
        <w:t xml:space="preserve">. </w:t>
      </w:r>
      <w:r w:rsidR="004F4CB5" w:rsidRPr="0032386D">
        <w:rPr>
          <w:rFonts w:ascii="Arial" w:hAnsi="Arial" w:cs="Arial"/>
          <w:b/>
          <w:sz w:val="24"/>
          <w:szCs w:val="24"/>
        </w:rPr>
        <w:t>Prid</w:t>
      </w:r>
      <w:r w:rsidR="001E2C6E">
        <w:rPr>
          <w:rFonts w:ascii="Arial" w:hAnsi="Arial" w:cs="Arial"/>
          <w:b/>
          <w:sz w:val="24"/>
          <w:szCs w:val="24"/>
        </w:rPr>
        <w:t>edamas</w:t>
      </w:r>
      <w:r w:rsidR="004F4CB5" w:rsidRPr="0032386D">
        <w:rPr>
          <w:rFonts w:ascii="Arial" w:hAnsi="Arial" w:cs="Arial"/>
          <w:b/>
          <w:sz w:val="24"/>
          <w:szCs w:val="24"/>
        </w:rPr>
        <w:t xml:space="preserve"> fail</w:t>
      </w:r>
      <w:r w:rsidR="001E2C6E">
        <w:rPr>
          <w:rFonts w:ascii="Arial" w:hAnsi="Arial" w:cs="Arial"/>
          <w:b/>
          <w:sz w:val="24"/>
          <w:szCs w:val="24"/>
        </w:rPr>
        <w:t>as (nurodomas pavadinimas)</w:t>
      </w:r>
      <w:r w:rsidR="00447E22" w:rsidRPr="0032386D">
        <w:rPr>
          <w:rFonts w:ascii="Arial" w:hAnsi="Arial" w:cs="Arial"/>
          <w:b/>
          <w:sz w:val="24"/>
          <w:szCs w:val="24"/>
        </w:rPr>
        <w:t>:</w:t>
      </w:r>
    </w:p>
    <w:p w14:paraId="0CED5F89" w14:textId="77777777" w:rsidR="004F4CB5" w:rsidRPr="0032386D" w:rsidRDefault="004F4CB5" w:rsidP="004F4CB5">
      <w:pPr>
        <w:rPr>
          <w:rFonts w:ascii="Arial" w:hAnsi="Arial" w:cs="Arial"/>
          <w:sz w:val="24"/>
          <w:szCs w:val="24"/>
        </w:rPr>
      </w:pPr>
    </w:p>
    <w:tbl>
      <w:tblPr>
        <w:tblStyle w:val="Lentelstinklelis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052D07" w:rsidRPr="0032386D" w14:paraId="5122B090" w14:textId="77777777" w:rsidTr="00993BAE">
        <w:trPr>
          <w:trHeight w:val="1694"/>
        </w:trPr>
        <w:tc>
          <w:tcPr>
            <w:tcW w:w="9776" w:type="dxa"/>
          </w:tcPr>
          <w:p w14:paraId="1167AB48" w14:textId="7B0D2FF5" w:rsidR="004F4CB5" w:rsidRPr="0032386D" w:rsidRDefault="004F4CB5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</w:tbl>
    <w:p w14:paraId="01457F97" w14:textId="77777777" w:rsidR="004F4CB5" w:rsidRDefault="004F4CB5" w:rsidP="00A34770">
      <w:pPr>
        <w:tabs>
          <w:tab w:val="left" w:pos="631"/>
        </w:tabs>
        <w:ind w:left="361" w:right="133"/>
        <w:rPr>
          <w:rFonts w:ascii="Arial" w:hAnsi="Arial" w:cs="Arial"/>
          <w:b/>
          <w:sz w:val="24"/>
          <w:szCs w:val="24"/>
        </w:rPr>
      </w:pPr>
    </w:p>
    <w:p w14:paraId="49928485" w14:textId="77777777" w:rsidR="00DC2CC4" w:rsidRPr="0032386D" w:rsidRDefault="00DC2CC4" w:rsidP="00A34770">
      <w:pPr>
        <w:tabs>
          <w:tab w:val="left" w:pos="631"/>
        </w:tabs>
        <w:ind w:left="361" w:right="133"/>
        <w:rPr>
          <w:rFonts w:ascii="Arial" w:hAnsi="Arial" w:cs="Arial"/>
          <w:b/>
          <w:sz w:val="24"/>
          <w:szCs w:val="24"/>
        </w:rPr>
      </w:pPr>
    </w:p>
    <w:p w14:paraId="583CEDCE" w14:textId="0832BCD0" w:rsidR="00796221" w:rsidRPr="0032386D" w:rsidRDefault="00796221" w:rsidP="001B67CC">
      <w:pPr>
        <w:tabs>
          <w:tab w:val="left" w:pos="5068"/>
        </w:tabs>
        <w:spacing w:before="17"/>
        <w:rPr>
          <w:rFonts w:ascii="Arial" w:hAnsi="Arial" w:cs="Arial"/>
          <w:sz w:val="24"/>
          <w:szCs w:val="24"/>
        </w:rPr>
      </w:pPr>
      <w:r w:rsidRPr="0032386D">
        <w:rPr>
          <w:rFonts w:ascii="Arial" w:hAnsi="Arial" w:cs="Arial"/>
          <w:spacing w:val="-2"/>
          <w:sz w:val="24"/>
          <w:szCs w:val="24"/>
        </w:rPr>
        <w:t>(parašas)</w:t>
      </w:r>
      <w:r w:rsidR="002624C8" w:rsidRPr="0032386D">
        <w:rPr>
          <w:rFonts w:ascii="Arial" w:hAnsi="Arial" w:cs="Arial"/>
          <w:sz w:val="24"/>
          <w:szCs w:val="24"/>
        </w:rPr>
        <w:t xml:space="preserve"> </w:t>
      </w:r>
      <w:r w:rsidRPr="0032386D">
        <w:rPr>
          <w:rFonts w:ascii="Arial" w:hAnsi="Arial" w:cs="Arial"/>
          <w:sz w:val="24"/>
          <w:szCs w:val="24"/>
        </w:rPr>
        <w:t>(</w:t>
      </w:r>
      <w:r w:rsidR="001B67CC" w:rsidRPr="0032386D">
        <w:rPr>
          <w:rFonts w:ascii="Arial" w:hAnsi="Arial" w:cs="Arial"/>
          <w:sz w:val="24"/>
          <w:szCs w:val="24"/>
        </w:rPr>
        <w:t xml:space="preserve">fizinio asmens / </w:t>
      </w:r>
      <w:r w:rsidRPr="0032386D">
        <w:rPr>
          <w:rFonts w:ascii="Arial" w:hAnsi="Arial" w:cs="Arial"/>
          <w:sz w:val="24"/>
          <w:szCs w:val="24"/>
        </w:rPr>
        <w:t>juridinio</w:t>
      </w:r>
      <w:r w:rsidRPr="0032386D">
        <w:rPr>
          <w:rFonts w:ascii="Arial" w:hAnsi="Arial" w:cs="Arial"/>
          <w:spacing w:val="-8"/>
          <w:sz w:val="24"/>
          <w:szCs w:val="24"/>
        </w:rPr>
        <w:t xml:space="preserve"> </w:t>
      </w:r>
      <w:r w:rsidRPr="0032386D">
        <w:rPr>
          <w:rFonts w:ascii="Arial" w:hAnsi="Arial" w:cs="Arial"/>
          <w:sz w:val="24"/>
          <w:szCs w:val="24"/>
        </w:rPr>
        <w:t>asmens</w:t>
      </w:r>
      <w:r w:rsidRPr="0032386D">
        <w:rPr>
          <w:rFonts w:ascii="Arial" w:hAnsi="Arial" w:cs="Arial"/>
          <w:spacing w:val="-5"/>
          <w:sz w:val="24"/>
          <w:szCs w:val="24"/>
        </w:rPr>
        <w:t xml:space="preserve"> </w:t>
      </w:r>
      <w:r w:rsidRPr="0032386D">
        <w:rPr>
          <w:rFonts w:ascii="Arial" w:hAnsi="Arial" w:cs="Arial"/>
          <w:sz w:val="24"/>
          <w:szCs w:val="24"/>
        </w:rPr>
        <w:t>vadovo</w:t>
      </w:r>
      <w:r w:rsidRPr="0032386D">
        <w:rPr>
          <w:rFonts w:ascii="Arial" w:hAnsi="Arial" w:cs="Arial"/>
          <w:spacing w:val="-5"/>
          <w:sz w:val="24"/>
          <w:szCs w:val="24"/>
        </w:rPr>
        <w:t xml:space="preserve"> </w:t>
      </w:r>
      <w:r w:rsidRPr="0032386D">
        <w:rPr>
          <w:rFonts w:ascii="Arial" w:hAnsi="Arial" w:cs="Arial"/>
          <w:sz w:val="24"/>
          <w:szCs w:val="24"/>
        </w:rPr>
        <w:t>ar</w:t>
      </w:r>
      <w:r w:rsidRPr="0032386D">
        <w:rPr>
          <w:rFonts w:ascii="Arial" w:hAnsi="Arial" w:cs="Arial"/>
          <w:spacing w:val="-2"/>
          <w:sz w:val="24"/>
          <w:szCs w:val="24"/>
        </w:rPr>
        <w:t xml:space="preserve"> </w:t>
      </w:r>
      <w:r w:rsidRPr="0032386D">
        <w:rPr>
          <w:rFonts w:ascii="Arial" w:hAnsi="Arial" w:cs="Arial"/>
          <w:sz w:val="24"/>
          <w:szCs w:val="24"/>
        </w:rPr>
        <w:t>jo</w:t>
      </w:r>
      <w:r w:rsidRPr="0032386D">
        <w:rPr>
          <w:rFonts w:ascii="Arial" w:hAnsi="Arial" w:cs="Arial"/>
          <w:spacing w:val="-5"/>
          <w:sz w:val="24"/>
          <w:szCs w:val="24"/>
        </w:rPr>
        <w:t xml:space="preserve"> </w:t>
      </w:r>
      <w:r w:rsidRPr="0032386D">
        <w:rPr>
          <w:rFonts w:ascii="Arial" w:hAnsi="Arial" w:cs="Arial"/>
          <w:sz w:val="24"/>
          <w:szCs w:val="24"/>
        </w:rPr>
        <w:t>įgalioto</w:t>
      </w:r>
      <w:r w:rsidRPr="0032386D">
        <w:rPr>
          <w:rFonts w:ascii="Arial" w:hAnsi="Arial" w:cs="Arial"/>
          <w:spacing w:val="-5"/>
          <w:sz w:val="24"/>
          <w:szCs w:val="24"/>
        </w:rPr>
        <w:t xml:space="preserve"> </w:t>
      </w:r>
      <w:r w:rsidRPr="0032386D">
        <w:rPr>
          <w:rFonts w:ascii="Arial" w:hAnsi="Arial" w:cs="Arial"/>
          <w:sz w:val="24"/>
          <w:szCs w:val="24"/>
        </w:rPr>
        <w:t>asmens</w:t>
      </w:r>
      <w:r w:rsidRPr="0032386D">
        <w:rPr>
          <w:rFonts w:ascii="Arial" w:hAnsi="Arial" w:cs="Arial"/>
          <w:spacing w:val="-4"/>
          <w:sz w:val="24"/>
          <w:szCs w:val="24"/>
        </w:rPr>
        <w:t xml:space="preserve"> </w:t>
      </w:r>
      <w:r w:rsidRPr="0032386D">
        <w:rPr>
          <w:rFonts w:ascii="Arial" w:hAnsi="Arial" w:cs="Arial"/>
          <w:sz w:val="24"/>
          <w:szCs w:val="24"/>
        </w:rPr>
        <w:t>vardas,</w:t>
      </w:r>
      <w:r w:rsidRPr="0032386D">
        <w:rPr>
          <w:rFonts w:ascii="Arial" w:hAnsi="Arial" w:cs="Arial"/>
          <w:spacing w:val="-3"/>
          <w:sz w:val="24"/>
          <w:szCs w:val="24"/>
        </w:rPr>
        <w:t xml:space="preserve"> </w:t>
      </w:r>
      <w:r w:rsidRPr="0032386D">
        <w:rPr>
          <w:rFonts w:ascii="Arial" w:hAnsi="Arial" w:cs="Arial"/>
          <w:spacing w:val="-2"/>
          <w:sz w:val="24"/>
          <w:szCs w:val="24"/>
        </w:rPr>
        <w:t>pavardė)</w:t>
      </w:r>
      <w:r w:rsidR="00D36883" w:rsidRPr="0032386D">
        <w:rPr>
          <w:rStyle w:val="Puslapioinaosnuoroda"/>
          <w:rFonts w:ascii="Arial" w:hAnsi="Arial" w:cs="Arial"/>
          <w:sz w:val="24"/>
          <w:szCs w:val="24"/>
        </w:rPr>
        <w:footnoteReference w:id="6"/>
      </w:r>
    </w:p>
    <w:p w14:paraId="20583C33" w14:textId="77777777" w:rsidR="00813A06" w:rsidRPr="0032386D" w:rsidRDefault="00813A06" w:rsidP="003077FD">
      <w:pPr>
        <w:tabs>
          <w:tab w:val="left" w:pos="631"/>
        </w:tabs>
        <w:ind w:right="3"/>
        <w:rPr>
          <w:rFonts w:ascii="Arial" w:hAnsi="Arial" w:cs="Arial"/>
          <w:b/>
          <w:sz w:val="24"/>
          <w:szCs w:val="24"/>
        </w:rPr>
      </w:pPr>
    </w:p>
    <w:p w14:paraId="090DD93E" w14:textId="77777777" w:rsidR="00212B8A" w:rsidRPr="0032386D" w:rsidRDefault="00212B8A" w:rsidP="003077FD">
      <w:pPr>
        <w:tabs>
          <w:tab w:val="left" w:pos="631"/>
        </w:tabs>
        <w:ind w:right="3"/>
        <w:rPr>
          <w:rFonts w:ascii="Arial" w:hAnsi="Arial" w:cs="Arial"/>
          <w:b/>
          <w:sz w:val="24"/>
          <w:szCs w:val="24"/>
        </w:rPr>
      </w:pPr>
    </w:p>
    <w:sectPr w:rsidR="00212B8A" w:rsidRPr="0032386D" w:rsidSect="00993BAE">
      <w:headerReference w:type="default" r:id="rId9"/>
      <w:type w:val="continuous"/>
      <w:pgSz w:w="11910" w:h="16840"/>
      <w:pgMar w:top="1134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927F4" w14:textId="77777777" w:rsidR="00A34154" w:rsidRDefault="00A34154">
      <w:r>
        <w:separator/>
      </w:r>
    </w:p>
  </w:endnote>
  <w:endnote w:type="continuationSeparator" w:id="0">
    <w:p w14:paraId="25000B34" w14:textId="77777777" w:rsidR="00A34154" w:rsidRDefault="00A3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C8558" w14:textId="77777777" w:rsidR="00A34154" w:rsidRDefault="00A34154">
      <w:r>
        <w:separator/>
      </w:r>
    </w:p>
  </w:footnote>
  <w:footnote w:type="continuationSeparator" w:id="0">
    <w:p w14:paraId="7E8BEB62" w14:textId="77777777" w:rsidR="00A34154" w:rsidRDefault="00A34154">
      <w:r>
        <w:continuationSeparator/>
      </w:r>
    </w:p>
  </w:footnote>
  <w:footnote w:id="1">
    <w:p w14:paraId="66B89FBE" w14:textId="77777777" w:rsidR="00DA22DA" w:rsidRPr="00052D07" w:rsidRDefault="00DA22DA" w:rsidP="00993BAE">
      <w:pPr>
        <w:pStyle w:val="Puslapioinaostekstas"/>
        <w:jc w:val="both"/>
        <w:rPr>
          <w:rFonts w:ascii="Arial" w:hAnsi="Arial" w:cs="Arial"/>
        </w:rPr>
      </w:pPr>
      <w:r w:rsidRPr="00452BC1">
        <w:rPr>
          <w:rStyle w:val="Puslapioinaosnuoroda"/>
          <w:rFonts w:ascii="Arial" w:hAnsi="Arial" w:cs="Arial"/>
        </w:rPr>
        <w:footnoteRef/>
      </w:r>
      <w:r w:rsidRPr="00452BC1">
        <w:rPr>
          <w:rFonts w:ascii="Arial" w:hAnsi="Arial" w:cs="Arial"/>
        </w:rPr>
        <w:t xml:space="preserve"> </w:t>
      </w:r>
      <w:r w:rsidRPr="00452BC1">
        <w:rPr>
          <w:rFonts w:ascii="Arial" w:eastAsia="Calibri" w:hAnsi="Arial" w:cs="Arial"/>
          <w:iCs/>
        </w:rPr>
        <w:t>Jei</w:t>
      </w:r>
      <w:r w:rsidRPr="00052D07">
        <w:rPr>
          <w:rFonts w:ascii="Arial" w:eastAsia="Calibri" w:hAnsi="Arial" w:cs="Arial"/>
          <w:iCs/>
        </w:rPr>
        <w:t xml:space="preserve"> prašymą teikia fizinio asmens atstovas arba juridinio asmens vadovas ar atstovas, papildomai turi būti pateiktas atstovavimą įrodantis dokumentas.</w:t>
      </w:r>
    </w:p>
  </w:footnote>
  <w:footnote w:id="2">
    <w:p w14:paraId="4A65E9FD" w14:textId="550457DE" w:rsidR="00217CCF" w:rsidRPr="00052D07" w:rsidRDefault="00217CCF" w:rsidP="007C0426">
      <w:pPr>
        <w:pStyle w:val="Pagrindinistekstas"/>
        <w:ind w:left="1" w:right="100"/>
        <w:jc w:val="both"/>
        <w:rPr>
          <w:rFonts w:ascii="Arial" w:hAnsi="Arial" w:cs="Arial"/>
          <w:sz w:val="20"/>
          <w:szCs w:val="20"/>
        </w:rPr>
      </w:pPr>
      <w:r w:rsidRPr="00052D07">
        <w:rPr>
          <w:rStyle w:val="Puslapioinaosnuoroda"/>
          <w:rFonts w:ascii="Arial" w:hAnsi="Arial" w:cs="Arial"/>
          <w:sz w:val="20"/>
          <w:szCs w:val="20"/>
        </w:rPr>
        <w:footnoteRef/>
      </w:r>
      <w:r w:rsidRPr="00052D07">
        <w:rPr>
          <w:rFonts w:ascii="Arial" w:hAnsi="Arial" w:cs="Arial"/>
          <w:sz w:val="20"/>
          <w:szCs w:val="20"/>
        </w:rPr>
        <w:t xml:space="preserve"> </w:t>
      </w:r>
      <w:r w:rsidRPr="00052D07">
        <w:rPr>
          <w:rFonts w:ascii="Arial" w:hAnsi="Arial" w:cs="Arial"/>
          <w:sz w:val="20"/>
          <w:szCs w:val="20"/>
        </w:rPr>
        <w:t xml:space="preserve">Prašyme </w:t>
      </w:r>
      <w:r w:rsidRPr="00052D07">
        <w:rPr>
          <w:rFonts w:ascii="Arial" w:hAnsi="Arial" w:cs="Arial"/>
          <w:i/>
          <w:iCs/>
          <w:sz w:val="20"/>
          <w:szCs w:val="20"/>
        </w:rPr>
        <w:t>privaloma užpildyti (eilutėse įrašyti, langeliuose pažymėti) visus punktus</w:t>
      </w:r>
      <w:r w:rsidR="00A1719E" w:rsidRPr="00052D07">
        <w:rPr>
          <w:rFonts w:ascii="Arial" w:hAnsi="Arial" w:cs="Arial"/>
          <w:i/>
          <w:iCs/>
          <w:sz w:val="20"/>
          <w:szCs w:val="20"/>
        </w:rPr>
        <w:t xml:space="preserve">, </w:t>
      </w:r>
      <w:r w:rsidR="00A1719E" w:rsidRPr="00052D07">
        <w:rPr>
          <w:rFonts w:ascii="Arial" w:hAnsi="Arial" w:cs="Arial"/>
          <w:b/>
          <w:bCs/>
          <w:i/>
          <w:iCs/>
          <w:sz w:val="20"/>
          <w:szCs w:val="20"/>
        </w:rPr>
        <w:t>pažymėtus žvaigždute</w:t>
      </w:r>
      <w:r w:rsidR="00766F10" w:rsidRPr="00052D07">
        <w:rPr>
          <w:rFonts w:ascii="Arial" w:hAnsi="Arial" w:cs="Arial"/>
          <w:i/>
          <w:iCs/>
          <w:sz w:val="20"/>
          <w:szCs w:val="20"/>
        </w:rPr>
        <w:t>.</w:t>
      </w:r>
      <w:r w:rsidRPr="00052D07">
        <w:rPr>
          <w:rFonts w:ascii="Arial" w:hAnsi="Arial" w:cs="Arial"/>
          <w:sz w:val="20"/>
          <w:szCs w:val="20"/>
        </w:rPr>
        <w:t xml:space="preserve"> Nepateikus nurodytos informacijos, prašymas nebus vertinamas. Esant poreikiui, prašyme pateiktų eilučių ir lentelių dydis bei skaičius gali būti didinamas.</w:t>
      </w:r>
    </w:p>
  </w:footnote>
  <w:footnote w:id="3">
    <w:p w14:paraId="546956C9" w14:textId="4D48CB3F" w:rsidR="001D0A40" w:rsidRPr="00052D07" w:rsidRDefault="001D0A40" w:rsidP="00F0011C">
      <w:pPr>
        <w:pStyle w:val="Puslapioinaostekstas"/>
        <w:jc w:val="both"/>
        <w:rPr>
          <w:rFonts w:ascii="Arial" w:hAnsi="Arial" w:cs="Arial"/>
        </w:rPr>
      </w:pPr>
      <w:r w:rsidRPr="00052D07">
        <w:rPr>
          <w:rStyle w:val="Puslapioinaosnuoroda"/>
          <w:rFonts w:ascii="Arial" w:hAnsi="Arial" w:cs="Arial"/>
        </w:rPr>
        <w:footnoteRef/>
      </w:r>
      <w:r w:rsidRPr="00052D07">
        <w:rPr>
          <w:rFonts w:ascii="Arial" w:hAnsi="Arial" w:cs="Arial"/>
        </w:rPr>
        <w:t xml:space="preserve"> </w:t>
      </w:r>
      <w:r w:rsidRPr="00052D07">
        <w:rPr>
          <w:rFonts w:ascii="Arial" w:hAnsi="Arial" w:cs="Arial"/>
        </w:rPr>
        <w:t>Paraiškų priėmimo informacinė sistema.</w:t>
      </w:r>
    </w:p>
  </w:footnote>
  <w:footnote w:id="4">
    <w:p w14:paraId="035797B6" w14:textId="77777777" w:rsidR="006750EC" w:rsidRPr="00052D07" w:rsidRDefault="006750EC" w:rsidP="006750EC">
      <w:pPr>
        <w:pStyle w:val="Puslapioinaostekstas"/>
        <w:jc w:val="both"/>
        <w:rPr>
          <w:rFonts w:ascii="Arial" w:hAnsi="Arial" w:cs="Arial"/>
        </w:rPr>
      </w:pPr>
      <w:r w:rsidRPr="00052D07">
        <w:rPr>
          <w:rStyle w:val="Puslapioinaosnuoroda"/>
          <w:rFonts w:ascii="Arial" w:hAnsi="Arial" w:cs="Arial"/>
        </w:rPr>
        <w:footnoteRef/>
      </w:r>
      <w:r w:rsidRPr="00052D07">
        <w:rPr>
          <w:rFonts w:ascii="Arial" w:hAnsi="Arial" w:cs="Arial"/>
        </w:rPr>
        <w:t xml:space="preserve"> </w:t>
      </w:r>
      <w:r w:rsidRPr="00052D07">
        <w:rPr>
          <w:rFonts w:ascii="Arial" w:hAnsi="Arial" w:cs="Arial"/>
        </w:rPr>
        <w:t>Jei dokumentų siuntimo metu paaiškės, kad E. pristatymo dėžutė nėra aktyvi, dokumentai bus pateikiami elektroniniu paštu.</w:t>
      </w:r>
    </w:p>
  </w:footnote>
  <w:footnote w:id="5">
    <w:p w14:paraId="6001357E" w14:textId="38C3B1D1" w:rsidR="00766F10" w:rsidRPr="00052D07" w:rsidRDefault="00766F10" w:rsidP="005C2A95">
      <w:pPr>
        <w:pStyle w:val="Puslapioinaostekstas"/>
        <w:jc w:val="both"/>
        <w:rPr>
          <w:rFonts w:ascii="Arial" w:hAnsi="Arial" w:cs="Arial"/>
        </w:rPr>
      </w:pPr>
      <w:r w:rsidRPr="00052D07">
        <w:rPr>
          <w:rStyle w:val="Puslapioinaosnuoroda"/>
          <w:rFonts w:ascii="Arial" w:hAnsi="Arial" w:cs="Arial"/>
        </w:rPr>
        <w:footnoteRef/>
      </w:r>
      <w:r w:rsidRPr="00052D07">
        <w:rPr>
          <w:rFonts w:ascii="Arial" w:hAnsi="Arial" w:cs="Arial"/>
        </w:rPr>
        <w:t xml:space="preserve"> </w:t>
      </w:r>
      <w:r w:rsidRPr="00052D07">
        <w:rPr>
          <w:rFonts w:ascii="Arial" w:hAnsi="Arial" w:cs="Arial"/>
        </w:rPr>
        <w:t>Teikiamų paslaugų įkainiai patvirtinti VĮ Žemės ūkio informacijos ir kaimo verslo centro generalinio direktoriaus 2020 m. liepos 14 d. įsakymu Nr. 1V-82 „Dėl VĮ Žemės ūkio informacijos ir kaimo verslo centro teikiamų paslaugų įkainių patvirtinimo“.</w:t>
      </w:r>
    </w:p>
  </w:footnote>
  <w:footnote w:id="6">
    <w:p w14:paraId="1A199F9C" w14:textId="77777777" w:rsidR="00D36883" w:rsidRPr="00743ECA" w:rsidRDefault="00D36883" w:rsidP="005C2A95">
      <w:pPr>
        <w:pStyle w:val="Puslapioinaostekstas"/>
        <w:jc w:val="both"/>
        <w:rPr>
          <w:rFonts w:ascii="Arial" w:hAnsi="Arial" w:cs="Arial"/>
        </w:rPr>
      </w:pPr>
      <w:r w:rsidRPr="00052D07">
        <w:rPr>
          <w:rStyle w:val="Puslapioinaosnuoroda"/>
          <w:rFonts w:ascii="Arial" w:hAnsi="Arial" w:cs="Arial"/>
        </w:rPr>
        <w:footnoteRef/>
      </w:r>
      <w:r w:rsidRPr="00052D07">
        <w:rPr>
          <w:rFonts w:ascii="Arial" w:hAnsi="Arial" w:cs="Arial"/>
        </w:rPr>
        <w:t xml:space="preserve"> </w:t>
      </w:r>
      <w:r w:rsidRPr="00052D07">
        <w:rPr>
          <w:rFonts w:ascii="Arial" w:hAnsi="Arial" w:cs="Arial"/>
        </w:rPr>
        <w:t xml:space="preserve">Šiame prašyme Jūsų pateiktų asmens duomenų tvarkymas yra reglamentuotas Asmens duomenų tvarkymo valstybės įmonėje Žemės ūkio duomenų centre taisyklėse (su jomis galite plačiau susipažinti: </w:t>
      </w:r>
      <w:hyperlink r:id="rId1" w:history="1">
        <w:r w:rsidRPr="00052D07">
          <w:rPr>
            <w:rStyle w:val="Hipersaitas"/>
            <w:rFonts w:ascii="Arial" w:hAnsi="Arial" w:cs="Arial"/>
            <w:color w:val="auto"/>
            <w:u w:val="none"/>
          </w:rPr>
          <w:t>Asmens-duomenu-tvarkymo-VI-Zemes-ukio-duomenu-centre-taisykles.pdf</w:t>
        </w:r>
      </w:hyperlink>
      <w:r w:rsidRPr="00052D07">
        <w:rPr>
          <w:rFonts w:ascii="Arial" w:hAnsi="Arial" w:cs="Arial"/>
        </w:rP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8C41A" w14:textId="7428208A" w:rsidR="00DA22DA" w:rsidRPr="00DA22DA" w:rsidRDefault="00766F10">
    <w:pPr>
      <w:pStyle w:val="Antrats"/>
      <w:rPr>
        <w:rFonts w:ascii="Tahoma" w:hAnsi="Tahoma" w:cs="Tahoma"/>
        <w:i/>
      </w:rPr>
    </w:pPr>
    <w:r w:rsidRPr="00521C7A">
      <w:rPr>
        <w:rFonts w:ascii="Tahoma" w:hAnsi="Tahoma" w:cs="Tahoma"/>
        <w:i/>
      </w:rPr>
      <w:t>*</w:t>
    </w:r>
    <w:r w:rsidR="00D95D8E">
      <w:rPr>
        <w:rFonts w:ascii="Tahoma" w:hAnsi="Tahoma" w:cs="Tahoma"/>
        <w:i/>
      </w:rPr>
      <w:t xml:space="preserve"> </w:t>
    </w:r>
    <w:r w:rsidRPr="00521C7A">
      <w:rPr>
        <w:rFonts w:ascii="Tahoma" w:hAnsi="Tahoma" w:cs="Tahoma"/>
        <w:i/>
      </w:rPr>
      <w:t xml:space="preserve">Privalomi </w:t>
    </w:r>
    <w:r>
      <w:rPr>
        <w:rFonts w:ascii="Tahoma" w:hAnsi="Tahoma" w:cs="Tahoma"/>
        <w:i/>
      </w:rPr>
      <w:t xml:space="preserve">užpildyti </w:t>
    </w:r>
    <w:r w:rsidRPr="00521C7A">
      <w:rPr>
        <w:rFonts w:ascii="Tahoma" w:hAnsi="Tahoma" w:cs="Tahoma"/>
        <w:i/>
      </w:rPr>
      <w:t>laukai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673A"/>
    <w:multiLevelType w:val="hybridMultilevel"/>
    <w:tmpl w:val="00562854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A5021"/>
    <w:multiLevelType w:val="hybridMultilevel"/>
    <w:tmpl w:val="E5F453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36EEC"/>
    <w:multiLevelType w:val="hybridMultilevel"/>
    <w:tmpl w:val="8FB236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835FC"/>
    <w:multiLevelType w:val="multilevel"/>
    <w:tmpl w:val="B60C8C84"/>
    <w:lvl w:ilvl="0">
      <w:start w:val="1"/>
      <w:numFmt w:val="decimal"/>
      <w:lvlText w:val="%1."/>
      <w:lvlJc w:val="left"/>
      <w:pPr>
        <w:ind w:left="992" w:hanging="360"/>
      </w:pPr>
      <w:rPr>
        <w:b w:val="0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843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920" w:hanging="720"/>
      </w:pPr>
    </w:lvl>
    <w:lvl w:ilvl="3">
      <w:start w:val="1"/>
      <w:numFmt w:val="decimal"/>
      <w:lvlText w:val="%1.%2.%3.%4."/>
      <w:lvlJc w:val="left"/>
      <w:pPr>
        <w:ind w:left="1352" w:hanging="720"/>
      </w:pPr>
    </w:lvl>
    <w:lvl w:ilvl="4">
      <w:start w:val="1"/>
      <w:numFmt w:val="decimal"/>
      <w:lvlText w:val="%1.%2.%3.%4.%5."/>
      <w:lvlJc w:val="left"/>
      <w:pPr>
        <w:ind w:left="1712" w:hanging="1080"/>
      </w:pPr>
    </w:lvl>
    <w:lvl w:ilvl="5">
      <w:start w:val="1"/>
      <w:numFmt w:val="decimal"/>
      <w:lvlText w:val="%1.%2.%3.%4.%5.%6."/>
      <w:lvlJc w:val="left"/>
      <w:pPr>
        <w:ind w:left="1712" w:hanging="1080"/>
      </w:pPr>
    </w:lvl>
    <w:lvl w:ilvl="6">
      <w:start w:val="1"/>
      <w:numFmt w:val="decimal"/>
      <w:lvlText w:val="%1.%2.%3.%4.%5.%6.%7."/>
      <w:lvlJc w:val="left"/>
      <w:pPr>
        <w:ind w:left="2072" w:hanging="1440"/>
      </w:pPr>
    </w:lvl>
    <w:lvl w:ilvl="7">
      <w:start w:val="1"/>
      <w:numFmt w:val="decimal"/>
      <w:lvlText w:val="%1.%2.%3.%4.%5.%6.%7.%8."/>
      <w:lvlJc w:val="left"/>
      <w:pPr>
        <w:ind w:left="2072" w:hanging="1440"/>
      </w:pPr>
    </w:lvl>
    <w:lvl w:ilvl="8">
      <w:start w:val="1"/>
      <w:numFmt w:val="decimal"/>
      <w:lvlText w:val="%1.%2.%3.%4.%5.%6.%7.%8.%9."/>
      <w:lvlJc w:val="left"/>
      <w:pPr>
        <w:ind w:left="2432" w:hanging="1800"/>
      </w:pPr>
    </w:lvl>
  </w:abstractNum>
  <w:abstractNum w:abstractNumId="4" w15:restartNumberingAfterBreak="0">
    <w:nsid w:val="65250D6B"/>
    <w:multiLevelType w:val="multilevel"/>
    <w:tmpl w:val="00BC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8AE09D8"/>
    <w:multiLevelType w:val="hybridMultilevel"/>
    <w:tmpl w:val="0F06DE58"/>
    <w:lvl w:ilvl="0" w:tplc="ABD8097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364F71"/>
    <w:multiLevelType w:val="hybridMultilevel"/>
    <w:tmpl w:val="CFA68D82"/>
    <w:lvl w:ilvl="0" w:tplc="FFFFFFFF">
      <w:start w:val="1"/>
      <w:numFmt w:val="decimal"/>
      <w:lvlText w:val="%1."/>
      <w:lvlJc w:val="left"/>
      <w:pPr>
        <w:ind w:left="633" w:hanging="272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FFFFFFFF">
      <w:numFmt w:val="bullet"/>
      <w:lvlText w:val="•"/>
      <w:lvlJc w:val="left"/>
      <w:pPr>
        <w:ind w:left="1624" w:hanging="272"/>
      </w:pPr>
      <w:rPr>
        <w:rFonts w:hint="default"/>
        <w:lang w:val="lt-LT" w:eastAsia="en-US" w:bidi="ar-SA"/>
      </w:rPr>
    </w:lvl>
    <w:lvl w:ilvl="2" w:tplc="FFFFFFFF">
      <w:numFmt w:val="bullet"/>
      <w:lvlText w:val="•"/>
      <w:lvlJc w:val="left"/>
      <w:pPr>
        <w:ind w:left="2609" w:hanging="272"/>
      </w:pPr>
      <w:rPr>
        <w:rFonts w:hint="default"/>
        <w:lang w:val="lt-LT" w:eastAsia="en-US" w:bidi="ar-SA"/>
      </w:rPr>
    </w:lvl>
    <w:lvl w:ilvl="3" w:tplc="FFFFFFFF">
      <w:numFmt w:val="bullet"/>
      <w:lvlText w:val="•"/>
      <w:lvlJc w:val="left"/>
      <w:pPr>
        <w:ind w:left="3594" w:hanging="272"/>
      </w:pPr>
      <w:rPr>
        <w:rFonts w:hint="default"/>
        <w:lang w:val="lt-LT" w:eastAsia="en-US" w:bidi="ar-SA"/>
      </w:rPr>
    </w:lvl>
    <w:lvl w:ilvl="4" w:tplc="FFFFFFFF">
      <w:numFmt w:val="bullet"/>
      <w:lvlText w:val="•"/>
      <w:lvlJc w:val="left"/>
      <w:pPr>
        <w:ind w:left="4579" w:hanging="272"/>
      </w:pPr>
      <w:rPr>
        <w:rFonts w:hint="default"/>
        <w:lang w:val="lt-LT" w:eastAsia="en-US" w:bidi="ar-SA"/>
      </w:rPr>
    </w:lvl>
    <w:lvl w:ilvl="5" w:tplc="FFFFFFFF">
      <w:numFmt w:val="bullet"/>
      <w:lvlText w:val="•"/>
      <w:lvlJc w:val="left"/>
      <w:pPr>
        <w:ind w:left="5564" w:hanging="272"/>
      </w:pPr>
      <w:rPr>
        <w:rFonts w:hint="default"/>
        <w:lang w:val="lt-LT" w:eastAsia="en-US" w:bidi="ar-SA"/>
      </w:rPr>
    </w:lvl>
    <w:lvl w:ilvl="6" w:tplc="FFFFFFFF">
      <w:numFmt w:val="bullet"/>
      <w:lvlText w:val="•"/>
      <w:lvlJc w:val="left"/>
      <w:pPr>
        <w:ind w:left="6549" w:hanging="272"/>
      </w:pPr>
      <w:rPr>
        <w:rFonts w:hint="default"/>
        <w:lang w:val="lt-LT" w:eastAsia="en-US" w:bidi="ar-SA"/>
      </w:rPr>
    </w:lvl>
    <w:lvl w:ilvl="7" w:tplc="FFFFFFFF">
      <w:numFmt w:val="bullet"/>
      <w:lvlText w:val="•"/>
      <w:lvlJc w:val="left"/>
      <w:pPr>
        <w:ind w:left="7534" w:hanging="272"/>
      </w:pPr>
      <w:rPr>
        <w:rFonts w:hint="default"/>
        <w:lang w:val="lt-LT" w:eastAsia="en-US" w:bidi="ar-SA"/>
      </w:rPr>
    </w:lvl>
    <w:lvl w:ilvl="8" w:tplc="FFFFFFFF">
      <w:numFmt w:val="bullet"/>
      <w:lvlText w:val="•"/>
      <w:lvlJc w:val="left"/>
      <w:pPr>
        <w:ind w:left="8519" w:hanging="272"/>
      </w:pPr>
      <w:rPr>
        <w:rFonts w:hint="default"/>
        <w:lang w:val="lt-LT" w:eastAsia="en-US" w:bidi="ar-SA"/>
      </w:rPr>
    </w:lvl>
  </w:abstractNum>
  <w:abstractNum w:abstractNumId="7" w15:restartNumberingAfterBreak="0">
    <w:nsid w:val="7B7C2746"/>
    <w:multiLevelType w:val="hybridMultilevel"/>
    <w:tmpl w:val="CFA68D82"/>
    <w:lvl w:ilvl="0" w:tplc="574A4A9A">
      <w:start w:val="1"/>
      <w:numFmt w:val="decimal"/>
      <w:lvlText w:val="%1."/>
      <w:lvlJc w:val="left"/>
      <w:pPr>
        <w:ind w:left="633" w:hanging="272"/>
      </w:pPr>
      <w:rPr>
        <w:rFonts w:ascii="Trebuchet MS" w:eastAsia="Trebuchet MS" w:hAnsi="Trebuchet MS" w:cs="Trebuchet MS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60CE2010">
      <w:numFmt w:val="bullet"/>
      <w:lvlText w:val="•"/>
      <w:lvlJc w:val="left"/>
      <w:pPr>
        <w:ind w:left="1624" w:hanging="272"/>
      </w:pPr>
      <w:rPr>
        <w:rFonts w:hint="default"/>
        <w:lang w:val="lt-LT" w:eastAsia="en-US" w:bidi="ar-SA"/>
      </w:rPr>
    </w:lvl>
    <w:lvl w:ilvl="2" w:tplc="61FEA112">
      <w:numFmt w:val="bullet"/>
      <w:lvlText w:val="•"/>
      <w:lvlJc w:val="left"/>
      <w:pPr>
        <w:ind w:left="2609" w:hanging="272"/>
      </w:pPr>
      <w:rPr>
        <w:rFonts w:hint="default"/>
        <w:lang w:val="lt-LT" w:eastAsia="en-US" w:bidi="ar-SA"/>
      </w:rPr>
    </w:lvl>
    <w:lvl w:ilvl="3" w:tplc="9ADA0F56">
      <w:numFmt w:val="bullet"/>
      <w:lvlText w:val="•"/>
      <w:lvlJc w:val="left"/>
      <w:pPr>
        <w:ind w:left="3594" w:hanging="272"/>
      </w:pPr>
      <w:rPr>
        <w:rFonts w:hint="default"/>
        <w:lang w:val="lt-LT" w:eastAsia="en-US" w:bidi="ar-SA"/>
      </w:rPr>
    </w:lvl>
    <w:lvl w:ilvl="4" w:tplc="B352DA46">
      <w:numFmt w:val="bullet"/>
      <w:lvlText w:val="•"/>
      <w:lvlJc w:val="left"/>
      <w:pPr>
        <w:ind w:left="4579" w:hanging="272"/>
      </w:pPr>
      <w:rPr>
        <w:rFonts w:hint="default"/>
        <w:lang w:val="lt-LT" w:eastAsia="en-US" w:bidi="ar-SA"/>
      </w:rPr>
    </w:lvl>
    <w:lvl w:ilvl="5" w:tplc="58540664">
      <w:numFmt w:val="bullet"/>
      <w:lvlText w:val="•"/>
      <w:lvlJc w:val="left"/>
      <w:pPr>
        <w:ind w:left="5564" w:hanging="272"/>
      </w:pPr>
      <w:rPr>
        <w:rFonts w:hint="default"/>
        <w:lang w:val="lt-LT" w:eastAsia="en-US" w:bidi="ar-SA"/>
      </w:rPr>
    </w:lvl>
    <w:lvl w:ilvl="6" w:tplc="A246D87C">
      <w:numFmt w:val="bullet"/>
      <w:lvlText w:val="•"/>
      <w:lvlJc w:val="left"/>
      <w:pPr>
        <w:ind w:left="6549" w:hanging="272"/>
      </w:pPr>
      <w:rPr>
        <w:rFonts w:hint="default"/>
        <w:lang w:val="lt-LT" w:eastAsia="en-US" w:bidi="ar-SA"/>
      </w:rPr>
    </w:lvl>
    <w:lvl w:ilvl="7" w:tplc="855ED7DA">
      <w:numFmt w:val="bullet"/>
      <w:lvlText w:val="•"/>
      <w:lvlJc w:val="left"/>
      <w:pPr>
        <w:ind w:left="7534" w:hanging="272"/>
      </w:pPr>
      <w:rPr>
        <w:rFonts w:hint="default"/>
        <w:lang w:val="lt-LT" w:eastAsia="en-US" w:bidi="ar-SA"/>
      </w:rPr>
    </w:lvl>
    <w:lvl w:ilvl="8" w:tplc="8332B5B0">
      <w:numFmt w:val="bullet"/>
      <w:lvlText w:val="•"/>
      <w:lvlJc w:val="left"/>
      <w:pPr>
        <w:ind w:left="8519" w:hanging="272"/>
      </w:pPr>
      <w:rPr>
        <w:rFonts w:hint="default"/>
        <w:lang w:val="lt-LT" w:eastAsia="en-US" w:bidi="ar-SA"/>
      </w:rPr>
    </w:lvl>
  </w:abstractNum>
  <w:num w:numId="1" w16cid:durableId="1814056959">
    <w:abstractNumId w:val="7"/>
  </w:num>
  <w:num w:numId="2" w16cid:durableId="80183126">
    <w:abstractNumId w:val="3"/>
  </w:num>
  <w:num w:numId="3" w16cid:durableId="1886327438">
    <w:abstractNumId w:val="6"/>
  </w:num>
  <w:num w:numId="4" w16cid:durableId="143397527">
    <w:abstractNumId w:val="5"/>
  </w:num>
  <w:num w:numId="5" w16cid:durableId="22560156">
    <w:abstractNumId w:val="2"/>
  </w:num>
  <w:num w:numId="6" w16cid:durableId="174614897">
    <w:abstractNumId w:val="4"/>
  </w:num>
  <w:num w:numId="7" w16cid:durableId="1293973260">
    <w:abstractNumId w:val="0"/>
  </w:num>
  <w:num w:numId="8" w16cid:durableId="1460342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55"/>
    <w:rsid w:val="00000C53"/>
    <w:rsid w:val="00000CAB"/>
    <w:rsid w:val="00003CC3"/>
    <w:rsid w:val="00031B30"/>
    <w:rsid w:val="00041091"/>
    <w:rsid w:val="00052D07"/>
    <w:rsid w:val="000656BB"/>
    <w:rsid w:val="000843EE"/>
    <w:rsid w:val="000E19BF"/>
    <w:rsid w:val="00107946"/>
    <w:rsid w:val="00134D04"/>
    <w:rsid w:val="00163484"/>
    <w:rsid w:val="00190555"/>
    <w:rsid w:val="001A4FD0"/>
    <w:rsid w:val="001B67CC"/>
    <w:rsid w:val="001D0A40"/>
    <w:rsid w:val="001E2C6E"/>
    <w:rsid w:val="001F05C2"/>
    <w:rsid w:val="001F6AC4"/>
    <w:rsid w:val="00212B8A"/>
    <w:rsid w:val="00217CCF"/>
    <w:rsid w:val="00247F71"/>
    <w:rsid w:val="00257534"/>
    <w:rsid w:val="002624C8"/>
    <w:rsid w:val="002A077F"/>
    <w:rsid w:val="002A2635"/>
    <w:rsid w:val="002A3187"/>
    <w:rsid w:val="002D4767"/>
    <w:rsid w:val="002D483E"/>
    <w:rsid w:val="002D7562"/>
    <w:rsid w:val="003077FD"/>
    <w:rsid w:val="003205F8"/>
    <w:rsid w:val="0032386D"/>
    <w:rsid w:val="00333A9D"/>
    <w:rsid w:val="00376DA4"/>
    <w:rsid w:val="003968ED"/>
    <w:rsid w:val="003A2224"/>
    <w:rsid w:val="003E51FB"/>
    <w:rsid w:val="003F07B4"/>
    <w:rsid w:val="00401F6F"/>
    <w:rsid w:val="00412478"/>
    <w:rsid w:val="004218A9"/>
    <w:rsid w:val="00423C13"/>
    <w:rsid w:val="004353C5"/>
    <w:rsid w:val="0044648F"/>
    <w:rsid w:val="00447E22"/>
    <w:rsid w:val="00452BC1"/>
    <w:rsid w:val="00457DFC"/>
    <w:rsid w:val="0046155E"/>
    <w:rsid w:val="00464457"/>
    <w:rsid w:val="0049286C"/>
    <w:rsid w:val="004B0AEA"/>
    <w:rsid w:val="004B1CFE"/>
    <w:rsid w:val="004C0505"/>
    <w:rsid w:val="004E0F26"/>
    <w:rsid w:val="004E28D4"/>
    <w:rsid w:val="004F4CB5"/>
    <w:rsid w:val="0053132A"/>
    <w:rsid w:val="00532AAD"/>
    <w:rsid w:val="00536346"/>
    <w:rsid w:val="0054007E"/>
    <w:rsid w:val="005817F7"/>
    <w:rsid w:val="005A627A"/>
    <w:rsid w:val="005C2A95"/>
    <w:rsid w:val="005C2CDE"/>
    <w:rsid w:val="005D5C0C"/>
    <w:rsid w:val="006027EC"/>
    <w:rsid w:val="00621EC8"/>
    <w:rsid w:val="00643B2E"/>
    <w:rsid w:val="006750EC"/>
    <w:rsid w:val="00687F9E"/>
    <w:rsid w:val="00697EF4"/>
    <w:rsid w:val="006B3553"/>
    <w:rsid w:val="006C7C97"/>
    <w:rsid w:val="006D7BF2"/>
    <w:rsid w:val="006F645E"/>
    <w:rsid w:val="00704E08"/>
    <w:rsid w:val="00712349"/>
    <w:rsid w:val="00724586"/>
    <w:rsid w:val="007331F0"/>
    <w:rsid w:val="007437BF"/>
    <w:rsid w:val="007469EB"/>
    <w:rsid w:val="00766F10"/>
    <w:rsid w:val="00782BC9"/>
    <w:rsid w:val="007915F6"/>
    <w:rsid w:val="00796221"/>
    <w:rsid w:val="007B1A5D"/>
    <w:rsid w:val="007C0426"/>
    <w:rsid w:val="007D204F"/>
    <w:rsid w:val="007D2706"/>
    <w:rsid w:val="007D7347"/>
    <w:rsid w:val="007E422F"/>
    <w:rsid w:val="00802835"/>
    <w:rsid w:val="00813A06"/>
    <w:rsid w:val="00827D7D"/>
    <w:rsid w:val="008349DC"/>
    <w:rsid w:val="00856A4B"/>
    <w:rsid w:val="008626CE"/>
    <w:rsid w:val="008674C1"/>
    <w:rsid w:val="00884865"/>
    <w:rsid w:val="008B5327"/>
    <w:rsid w:val="008D016D"/>
    <w:rsid w:val="008E0CA6"/>
    <w:rsid w:val="008E6FC7"/>
    <w:rsid w:val="00902106"/>
    <w:rsid w:val="009025CC"/>
    <w:rsid w:val="00904737"/>
    <w:rsid w:val="0090744D"/>
    <w:rsid w:val="009455C0"/>
    <w:rsid w:val="00993BAE"/>
    <w:rsid w:val="00996BC7"/>
    <w:rsid w:val="009B6E54"/>
    <w:rsid w:val="009C5905"/>
    <w:rsid w:val="009D58CE"/>
    <w:rsid w:val="009E580F"/>
    <w:rsid w:val="00A030C7"/>
    <w:rsid w:val="00A1719E"/>
    <w:rsid w:val="00A24D89"/>
    <w:rsid w:val="00A32CEF"/>
    <w:rsid w:val="00A34154"/>
    <w:rsid w:val="00A34770"/>
    <w:rsid w:val="00A430DC"/>
    <w:rsid w:val="00A44F17"/>
    <w:rsid w:val="00A51A5D"/>
    <w:rsid w:val="00A5354A"/>
    <w:rsid w:val="00A6747C"/>
    <w:rsid w:val="00A72042"/>
    <w:rsid w:val="00A7687D"/>
    <w:rsid w:val="00A82F9C"/>
    <w:rsid w:val="00A8456D"/>
    <w:rsid w:val="00A852C9"/>
    <w:rsid w:val="00AA0AAE"/>
    <w:rsid w:val="00AC1CCF"/>
    <w:rsid w:val="00AC6CB7"/>
    <w:rsid w:val="00AD6309"/>
    <w:rsid w:val="00AE2660"/>
    <w:rsid w:val="00AF4C1D"/>
    <w:rsid w:val="00AF724F"/>
    <w:rsid w:val="00B0075A"/>
    <w:rsid w:val="00B02F0B"/>
    <w:rsid w:val="00B1768D"/>
    <w:rsid w:val="00B2545E"/>
    <w:rsid w:val="00B26B19"/>
    <w:rsid w:val="00B35102"/>
    <w:rsid w:val="00B44FA8"/>
    <w:rsid w:val="00B51978"/>
    <w:rsid w:val="00B54368"/>
    <w:rsid w:val="00BD3D2A"/>
    <w:rsid w:val="00BD4EB3"/>
    <w:rsid w:val="00C01AD0"/>
    <w:rsid w:val="00C03893"/>
    <w:rsid w:val="00C07CFC"/>
    <w:rsid w:val="00C12639"/>
    <w:rsid w:val="00C14AE4"/>
    <w:rsid w:val="00C2044B"/>
    <w:rsid w:val="00C26C4F"/>
    <w:rsid w:val="00C31377"/>
    <w:rsid w:val="00C432B4"/>
    <w:rsid w:val="00C44D7E"/>
    <w:rsid w:val="00C75550"/>
    <w:rsid w:val="00C80EF3"/>
    <w:rsid w:val="00C87BC9"/>
    <w:rsid w:val="00CA0FBE"/>
    <w:rsid w:val="00CE0AE2"/>
    <w:rsid w:val="00CE2673"/>
    <w:rsid w:val="00D05880"/>
    <w:rsid w:val="00D27CD5"/>
    <w:rsid w:val="00D36883"/>
    <w:rsid w:val="00D4553F"/>
    <w:rsid w:val="00D45E88"/>
    <w:rsid w:val="00D5257E"/>
    <w:rsid w:val="00D56C58"/>
    <w:rsid w:val="00D57EE4"/>
    <w:rsid w:val="00D63AE8"/>
    <w:rsid w:val="00D8195B"/>
    <w:rsid w:val="00D95D8E"/>
    <w:rsid w:val="00DA22DA"/>
    <w:rsid w:val="00DA2AAC"/>
    <w:rsid w:val="00DA7546"/>
    <w:rsid w:val="00DB1763"/>
    <w:rsid w:val="00DC0C1A"/>
    <w:rsid w:val="00DC2CC4"/>
    <w:rsid w:val="00DE283E"/>
    <w:rsid w:val="00DE41EC"/>
    <w:rsid w:val="00DE44AB"/>
    <w:rsid w:val="00E06C43"/>
    <w:rsid w:val="00E42D69"/>
    <w:rsid w:val="00E4661E"/>
    <w:rsid w:val="00E74391"/>
    <w:rsid w:val="00E87DCE"/>
    <w:rsid w:val="00EA04F9"/>
    <w:rsid w:val="00EA60A1"/>
    <w:rsid w:val="00EA6302"/>
    <w:rsid w:val="00EC51EE"/>
    <w:rsid w:val="00ED4C7D"/>
    <w:rsid w:val="00EE1D4B"/>
    <w:rsid w:val="00EF56B8"/>
    <w:rsid w:val="00EF59DF"/>
    <w:rsid w:val="00F0011C"/>
    <w:rsid w:val="00F100BE"/>
    <w:rsid w:val="00F12EAA"/>
    <w:rsid w:val="00F30EB9"/>
    <w:rsid w:val="00F31D35"/>
    <w:rsid w:val="00F36BB8"/>
    <w:rsid w:val="00F45826"/>
    <w:rsid w:val="00F625B0"/>
    <w:rsid w:val="00F76065"/>
    <w:rsid w:val="00F858A6"/>
    <w:rsid w:val="00F86373"/>
    <w:rsid w:val="00FB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12356"/>
  <w15:docId w15:val="{079A0917-F8DC-4296-BEF4-24F1C24A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A2224"/>
    <w:rPr>
      <w:rFonts w:ascii="Trebuchet MS" w:eastAsia="Trebuchet MS" w:hAnsi="Trebuchet MS" w:cs="Trebuchet MS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link w:val="PagrindinistekstasDiagrama"/>
    <w:uiPriority w:val="1"/>
    <w:qFormat/>
    <w:rPr>
      <w:sz w:val="16"/>
      <w:szCs w:val="16"/>
    </w:rPr>
  </w:style>
  <w:style w:type="paragraph" w:styleId="Sraopastraipa">
    <w:name w:val="List Paragraph"/>
    <w:basedOn w:val="prastasis"/>
    <w:uiPriority w:val="34"/>
    <w:qFormat/>
    <w:pPr>
      <w:ind w:left="632" w:hanging="270"/>
    </w:pPr>
  </w:style>
  <w:style w:type="paragraph" w:customStyle="1" w:styleId="TableParagraph">
    <w:name w:val="Table Paragraph"/>
    <w:basedOn w:val="prastasis"/>
    <w:uiPriority w:val="1"/>
    <w:qFormat/>
    <w:pPr>
      <w:ind w:left="107"/>
    </w:pPr>
  </w:style>
  <w:style w:type="paragraph" w:styleId="Puslapioinaostekstas">
    <w:name w:val="footnote text"/>
    <w:basedOn w:val="prastasis"/>
    <w:link w:val="PuslapioinaostekstasDiagrama"/>
    <w:uiPriority w:val="99"/>
    <w:unhideWhenUsed/>
    <w:rsid w:val="003A2224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3A2224"/>
    <w:rPr>
      <w:rFonts w:ascii="Trebuchet MS" w:eastAsia="Trebuchet MS" w:hAnsi="Trebuchet MS" w:cs="Trebuchet MS"/>
      <w:sz w:val="20"/>
      <w:szCs w:val="20"/>
      <w:lang w:val="lt-LT"/>
    </w:rPr>
  </w:style>
  <w:style w:type="character" w:styleId="Puslapioinaosnuoroda">
    <w:name w:val="footnote reference"/>
    <w:basedOn w:val="Numatytasispastraiposriftas"/>
    <w:uiPriority w:val="99"/>
    <w:unhideWhenUsed/>
    <w:rsid w:val="003A2224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3A2224"/>
    <w:rPr>
      <w:color w:val="0000FF" w:themeColor="hyperlink"/>
      <w:u w:val="single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A2224"/>
    <w:rPr>
      <w:rFonts w:ascii="Trebuchet MS" w:eastAsia="Trebuchet MS" w:hAnsi="Trebuchet MS" w:cs="Trebuchet MS"/>
      <w:sz w:val="16"/>
      <w:szCs w:val="16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EC51EE"/>
    <w:rPr>
      <w:color w:val="605E5C"/>
      <w:shd w:val="clear" w:color="auto" w:fill="E1DFDD"/>
    </w:rPr>
  </w:style>
  <w:style w:type="paragraph" w:styleId="Pavadinimas">
    <w:name w:val="Title"/>
    <w:basedOn w:val="prastasis"/>
    <w:link w:val="PavadinimasDiagrama"/>
    <w:qFormat/>
    <w:rsid w:val="00B26B19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PavadinimasDiagrama">
    <w:name w:val="Pavadinimas Diagrama"/>
    <w:basedOn w:val="Numatytasispastraiposriftas"/>
    <w:link w:val="Pavadinimas"/>
    <w:rsid w:val="00B26B19"/>
    <w:rPr>
      <w:rFonts w:ascii="Times New Roman" w:eastAsia="Times New Roman" w:hAnsi="Times New Roman" w:cs="Times New Roman"/>
      <w:b/>
      <w:sz w:val="24"/>
      <w:szCs w:val="20"/>
      <w:lang w:val="lt-LT"/>
    </w:rPr>
  </w:style>
  <w:style w:type="table" w:styleId="Lentelstinklelis">
    <w:name w:val="Table Grid"/>
    <w:basedOn w:val="prastojilentel"/>
    <w:uiPriority w:val="39"/>
    <w:rsid w:val="00B26B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B26B1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B26B19"/>
    <w:rPr>
      <w:rFonts w:ascii="Times New Roman" w:eastAsia="Times New Roman" w:hAnsi="Times New Roman" w:cs="Times New Roman"/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B26B19"/>
    <w:rPr>
      <w:vertAlign w:val="superscrip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1247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41247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412478"/>
    <w:rPr>
      <w:rFonts w:ascii="Trebuchet MS" w:eastAsia="Trebuchet MS" w:hAnsi="Trebuchet MS" w:cs="Trebuchet MS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1247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12478"/>
    <w:rPr>
      <w:rFonts w:ascii="Trebuchet MS" w:eastAsia="Trebuchet MS" w:hAnsi="Trebuchet MS" w:cs="Trebuchet MS"/>
      <w:b/>
      <w:bCs/>
      <w:sz w:val="20"/>
      <w:szCs w:val="20"/>
      <w:lang w:val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A0FBE"/>
    <w:rPr>
      <w:color w:val="800080" w:themeColor="followedHyperlink"/>
      <w:u w:val="single"/>
    </w:rPr>
  </w:style>
  <w:style w:type="table" w:styleId="Lentelstinklelisviesus">
    <w:name w:val="Grid Table Light"/>
    <w:basedOn w:val="prastojilentel"/>
    <w:uiPriority w:val="40"/>
    <w:rsid w:val="0044648F"/>
    <w:pPr>
      <w:widowControl/>
      <w:autoSpaceDE/>
      <w:autoSpaceDN/>
    </w:pPr>
    <w:rPr>
      <w:lang w:val="lt-L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tarp">
    <w:name w:val="No Spacing"/>
    <w:link w:val="BetarpDiagrama"/>
    <w:uiPriority w:val="1"/>
    <w:qFormat/>
    <w:rsid w:val="00A6747C"/>
    <w:pPr>
      <w:widowControl/>
      <w:autoSpaceDE/>
      <w:autoSpaceDN/>
    </w:pPr>
    <w:rPr>
      <w:lang w:val="lt-LT"/>
    </w:rPr>
  </w:style>
  <w:style w:type="character" w:customStyle="1" w:styleId="BetarpDiagrama">
    <w:name w:val="Be tarpų Diagrama"/>
    <w:link w:val="Betarp"/>
    <w:uiPriority w:val="1"/>
    <w:rsid w:val="00A6747C"/>
    <w:rPr>
      <w:lang w:val="lt-LT"/>
    </w:rPr>
  </w:style>
  <w:style w:type="character" w:customStyle="1" w:styleId="Style1">
    <w:name w:val="Style1"/>
    <w:basedOn w:val="Numatytasispastraiposriftas"/>
    <w:uiPriority w:val="1"/>
    <w:rsid w:val="006750EC"/>
    <w:rPr>
      <w:rFonts w:ascii="Tahoma" w:hAnsi="Tahoma"/>
      <w:sz w:val="22"/>
    </w:rPr>
  </w:style>
  <w:style w:type="paragraph" w:styleId="Antrats">
    <w:name w:val="header"/>
    <w:basedOn w:val="prastasis"/>
    <w:link w:val="AntratsDiagrama"/>
    <w:uiPriority w:val="99"/>
    <w:unhideWhenUsed/>
    <w:rsid w:val="00766F10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66F10"/>
    <w:rPr>
      <w:rFonts w:ascii="Trebuchet MS" w:eastAsia="Trebuchet MS" w:hAnsi="Trebuchet MS" w:cs="Trebuchet MS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766F1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66F10"/>
    <w:rPr>
      <w:rFonts w:ascii="Trebuchet MS" w:eastAsia="Trebuchet MS" w:hAnsi="Trebuchet MS" w:cs="Trebuchet MS"/>
      <w:lang w:val="lt-LT"/>
    </w:rPr>
  </w:style>
  <w:style w:type="paragraph" w:styleId="Pataisymai">
    <w:name w:val="Revision"/>
    <w:hidden/>
    <w:uiPriority w:val="99"/>
    <w:semiHidden/>
    <w:rsid w:val="00457DFC"/>
    <w:pPr>
      <w:widowControl/>
      <w:autoSpaceDE/>
      <w:autoSpaceDN/>
    </w:pPr>
    <w:rPr>
      <w:rFonts w:ascii="Trebuchet MS" w:eastAsia="Trebuchet MS" w:hAnsi="Trebuchet MS" w:cs="Trebuchet MS"/>
      <w:lang w:val="lt-LT"/>
    </w:rPr>
  </w:style>
  <w:style w:type="character" w:customStyle="1" w:styleId="ng-star-inserted">
    <w:name w:val="ng-star-inserted"/>
    <w:basedOn w:val="Numatytasispastraiposriftas"/>
    <w:rsid w:val="009B6E54"/>
  </w:style>
  <w:style w:type="character" w:styleId="Nerykuspabraukimas">
    <w:name w:val="Subtle Emphasis"/>
    <w:uiPriority w:val="19"/>
    <w:qFormat/>
    <w:rsid w:val="00052D07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galba@zudc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zudc.lt/wp-content/uploads/2025/02/Asmens-duomenu-tvarkymo-VI-Zemes-ukio-duomenu-centre-taisykle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20649-099D-4AA3-888C-8595DAAF3FE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ed3995c-6b14-493c-bcc2-f2b49a597150}" enabled="1" method="Standard" siteId="{3c29631f-027a-4aec-98d1-be0cc888301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3912</Words>
  <Characters>2230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VMI Duomenu teikimo sutartis</vt:lpstr>
    </vt:vector>
  </TitlesOfParts>
  <Company/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VMI Duomenu teikimo sutartis</dc:title>
  <dc:creator>-</dc:creator>
  <cp:lastModifiedBy>Edita Vaištarienė</cp:lastModifiedBy>
  <cp:revision>5</cp:revision>
  <dcterms:created xsi:type="dcterms:W3CDTF">2025-09-12T08:20:00Z</dcterms:created>
  <dcterms:modified xsi:type="dcterms:W3CDTF">2025-09-12T08:36:00Z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2019</vt:lpwstr>
  </property>
</Properties>
</file>