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B465C" w14:textId="77777777" w:rsidR="00342F36" w:rsidRDefault="00342F36">
      <w:pPr>
        <w:tabs>
          <w:tab w:val="center" w:pos="4513"/>
          <w:tab w:val="right" w:pos="9026"/>
        </w:tabs>
        <w:rPr>
          <w:sz w:val="22"/>
          <w:szCs w:val="22"/>
        </w:rPr>
      </w:pPr>
    </w:p>
    <w:p w14:paraId="7E6651F9" w14:textId="77777777" w:rsidR="00BE46FA" w:rsidRDefault="00000000" w:rsidP="00BE46FA">
      <w:pPr>
        <w:tabs>
          <w:tab w:val="left" w:pos="5245"/>
        </w:tabs>
        <w:ind w:left="2592" w:firstLine="2244"/>
        <w:jc w:val="center"/>
        <w:rPr>
          <w:szCs w:val="24"/>
        </w:rPr>
      </w:pPr>
      <w:r>
        <w:rPr>
          <w:szCs w:val="24"/>
        </w:rPr>
        <w:t>Gyvūnų augintinių ženklinimo ir registravimo</w:t>
      </w:r>
    </w:p>
    <w:p w14:paraId="03356341" w14:textId="3663B1F9" w:rsidR="00342F36" w:rsidRDefault="00BE46FA" w:rsidP="00BE46FA">
      <w:pPr>
        <w:tabs>
          <w:tab w:val="left" w:pos="5245"/>
        </w:tabs>
        <w:ind w:left="2592" w:firstLine="2244"/>
        <w:rPr>
          <w:szCs w:val="24"/>
        </w:rPr>
      </w:pPr>
      <w:r>
        <w:rPr>
          <w:szCs w:val="24"/>
        </w:rPr>
        <w:tab/>
      </w:r>
      <w:r w:rsidR="00000000">
        <w:rPr>
          <w:szCs w:val="24"/>
        </w:rPr>
        <w:t>taisyklių</w:t>
      </w:r>
      <w:r>
        <w:rPr>
          <w:szCs w:val="24"/>
        </w:rPr>
        <w:t xml:space="preserve"> </w:t>
      </w:r>
      <w:r w:rsidR="00000000">
        <w:rPr>
          <w:szCs w:val="24"/>
        </w:rPr>
        <w:t>priedas</w:t>
      </w:r>
    </w:p>
    <w:p w14:paraId="322D598E" w14:textId="77777777" w:rsidR="00342F36" w:rsidRDefault="00342F36">
      <w:pPr>
        <w:spacing w:line="259" w:lineRule="auto"/>
        <w:rPr>
          <w:sz w:val="16"/>
          <w:szCs w:val="16"/>
        </w:rPr>
      </w:pPr>
    </w:p>
    <w:p w14:paraId="10D1651F" w14:textId="77777777" w:rsidR="00342F36" w:rsidRDefault="00342F36">
      <w:pPr>
        <w:rPr>
          <w:sz w:val="14"/>
          <w:szCs w:val="14"/>
        </w:rPr>
      </w:pPr>
    </w:p>
    <w:p w14:paraId="4C211A25" w14:textId="77777777" w:rsidR="00342F36" w:rsidRDefault="00000000">
      <w:pPr>
        <w:spacing w:line="259" w:lineRule="auto"/>
        <w:jc w:val="center"/>
        <w:rPr>
          <w:b/>
          <w:szCs w:val="24"/>
        </w:rPr>
      </w:pPr>
      <w:r>
        <w:rPr>
          <w:b/>
          <w:szCs w:val="24"/>
        </w:rPr>
        <w:t>(Prašymo pakeisti gyvūno augintinio duomenis forma)</w:t>
      </w:r>
    </w:p>
    <w:p w14:paraId="2CF4ED03" w14:textId="77777777" w:rsidR="00342F36" w:rsidRDefault="00342F36">
      <w:pPr>
        <w:spacing w:line="259" w:lineRule="auto"/>
        <w:rPr>
          <w:sz w:val="22"/>
          <w:szCs w:val="22"/>
        </w:rPr>
      </w:pPr>
    </w:p>
    <w:tbl>
      <w:tblPr>
        <w:tblW w:w="103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36"/>
      </w:tblGrid>
      <w:tr w:rsidR="00342F36" w14:paraId="260A017D" w14:textId="77777777">
        <w:trPr>
          <w:trHeight w:val="467"/>
        </w:trPr>
        <w:tc>
          <w:tcPr>
            <w:tcW w:w="103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55153" w14:textId="77777777" w:rsidR="00342F36" w:rsidRDefault="00000000">
            <w:pPr>
              <w:tabs>
                <w:tab w:val="center" w:pos="72"/>
                <w:tab w:val="left" w:pos="174"/>
                <w:tab w:val="left" w:pos="252"/>
                <w:tab w:val="left" w:pos="432"/>
              </w:tabs>
              <w:suppressAutoHyphens/>
              <w:overflowPunct w:val="0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________________________________________________________________________________</w:t>
            </w:r>
          </w:p>
          <w:p w14:paraId="577DB0B2" w14:textId="77777777" w:rsidR="00342F36" w:rsidRPr="00BE46FA" w:rsidRDefault="00000000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jc w:val="center"/>
              <w:textAlignment w:val="baseline"/>
              <w:rPr>
                <w:sz w:val="20"/>
              </w:rPr>
            </w:pPr>
            <w:r w:rsidRPr="00BE46FA">
              <w:rPr>
                <w:sz w:val="20"/>
              </w:rPr>
              <w:t>(gyvūną augintinį perduodančio savininko vardas, pavardė ar įmonės teisinė forma, pavadinimas)</w:t>
            </w:r>
          </w:p>
          <w:p w14:paraId="0BF08AD0" w14:textId="77777777" w:rsidR="00342F36" w:rsidRDefault="00342F36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jc w:val="center"/>
              <w:textAlignment w:val="baseline"/>
              <w:rPr>
                <w:sz w:val="20"/>
              </w:rPr>
            </w:pPr>
          </w:p>
        </w:tc>
      </w:tr>
      <w:tr w:rsidR="00342F36" w14:paraId="72EF3A13" w14:textId="77777777">
        <w:trPr>
          <w:trHeight w:val="340"/>
        </w:trPr>
        <w:tc>
          <w:tcPr>
            <w:tcW w:w="103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7ED87" w14:textId="77777777" w:rsidR="00342F36" w:rsidRDefault="00000000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_________________________________________________________________________________</w:t>
            </w:r>
          </w:p>
          <w:p w14:paraId="24903B12" w14:textId="77777777" w:rsidR="00342F36" w:rsidRPr="00BE46FA" w:rsidRDefault="00000000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jc w:val="center"/>
              <w:textAlignment w:val="baseline"/>
              <w:rPr>
                <w:sz w:val="20"/>
              </w:rPr>
            </w:pPr>
            <w:r w:rsidRPr="00BE46FA">
              <w:rPr>
                <w:sz w:val="20"/>
              </w:rPr>
              <w:t>(korespondencijos adresas (savivaldybė, seniūnija, vietovė, gatvė, namo ir buto numeriai, pašto kodas)</w:t>
            </w:r>
          </w:p>
          <w:p w14:paraId="4C36F203" w14:textId="77777777" w:rsidR="00342F36" w:rsidRDefault="00342F36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jc w:val="center"/>
              <w:textAlignment w:val="baseline"/>
              <w:rPr>
                <w:sz w:val="20"/>
              </w:rPr>
            </w:pPr>
          </w:p>
        </w:tc>
      </w:tr>
      <w:tr w:rsidR="00342F36" w14:paraId="6FDD3E7F" w14:textId="77777777">
        <w:trPr>
          <w:trHeight w:val="340"/>
        </w:trPr>
        <w:tc>
          <w:tcPr>
            <w:tcW w:w="103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3D4B3" w14:textId="77777777" w:rsidR="00342F36" w:rsidRDefault="00000000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__________________________________________________________________________________</w:t>
            </w:r>
          </w:p>
          <w:p w14:paraId="6853C326" w14:textId="77777777" w:rsidR="00342F36" w:rsidRPr="00BE46FA" w:rsidRDefault="00000000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jc w:val="center"/>
              <w:textAlignment w:val="baseline"/>
              <w:rPr>
                <w:sz w:val="20"/>
              </w:rPr>
            </w:pPr>
            <w:r w:rsidRPr="00BE46FA">
              <w:rPr>
                <w:sz w:val="20"/>
              </w:rPr>
              <w:t>(kontaktiniai duomenys (telefonas, el. paštas)</w:t>
            </w:r>
          </w:p>
          <w:p w14:paraId="707266C3" w14:textId="77777777" w:rsidR="00342F36" w:rsidRDefault="00342F36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textAlignment w:val="baseline"/>
              <w:rPr>
                <w:szCs w:val="24"/>
              </w:rPr>
            </w:pPr>
          </w:p>
        </w:tc>
      </w:tr>
    </w:tbl>
    <w:p w14:paraId="15B3917D" w14:textId="77777777" w:rsidR="00342F36" w:rsidRDefault="00000000">
      <w:pPr>
        <w:jc w:val="center"/>
        <w:rPr>
          <w:b/>
          <w:szCs w:val="24"/>
        </w:rPr>
      </w:pPr>
      <w:r>
        <w:rPr>
          <w:b/>
          <w:szCs w:val="24"/>
        </w:rPr>
        <w:t xml:space="preserve">PRAŠYMAS PAKEISTI GYVŪNO AUGINTINIO DUOMENIS </w:t>
      </w:r>
    </w:p>
    <w:p w14:paraId="24E12BEC" w14:textId="77777777" w:rsidR="00342F36" w:rsidRDefault="00342F36">
      <w:pPr>
        <w:jc w:val="center"/>
        <w:rPr>
          <w:b/>
          <w:sz w:val="22"/>
          <w:szCs w:val="22"/>
        </w:rPr>
      </w:pPr>
    </w:p>
    <w:p w14:paraId="6D5EC975" w14:textId="77777777" w:rsidR="00342F36" w:rsidRDefault="00000000">
      <w:pPr>
        <w:jc w:val="center"/>
        <w:rPr>
          <w:szCs w:val="24"/>
        </w:rPr>
      </w:pPr>
      <w:r>
        <w:rPr>
          <w:szCs w:val="24"/>
        </w:rPr>
        <w:t>_______________Nr. ________</w:t>
      </w:r>
    </w:p>
    <w:p w14:paraId="68638DB4" w14:textId="03FA3750" w:rsidR="00342F36" w:rsidRPr="00BE46FA" w:rsidRDefault="00BE46FA" w:rsidP="00BE46FA">
      <w:pPr>
        <w:spacing w:line="259" w:lineRule="auto"/>
        <w:ind w:left="3888"/>
        <w:rPr>
          <w:sz w:val="20"/>
        </w:rPr>
      </w:pPr>
      <w:r>
        <w:rPr>
          <w:sz w:val="20"/>
        </w:rPr>
        <w:t xml:space="preserve">    </w:t>
      </w:r>
      <w:r w:rsidR="00000000" w:rsidRPr="00BE46FA">
        <w:rPr>
          <w:sz w:val="20"/>
        </w:rPr>
        <w:t>(data)</w:t>
      </w:r>
    </w:p>
    <w:p w14:paraId="4E402A80" w14:textId="77777777" w:rsidR="00342F36" w:rsidRDefault="00342F36">
      <w:pPr>
        <w:rPr>
          <w:szCs w:val="24"/>
        </w:rPr>
      </w:pPr>
    </w:p>
    <w:p w14:paraId="0EAB50DC" w14:textId="77777777" w:rsidR="00342F36" w:rsidRDefault="00000000">
      <w:pPr>
        <w:rPr>
          <w:szCs w:val="24"/>
        </w:rPr>
      </w:pPr>
      <w:r>
        <w:rPr>
          <w:szCs w:val="24"/>
        </w:rPr>
        <w:t xml:space="preserve">Prašome pažymėti duomenų keitimo tikslą: </w:t>
      </w:r>
    </w:p>
    <w:p w14:paraId="5D49D206" w14:textId="77777777" w:rsidR="00342F36" w:rsidRDefault="00342F36">
      <w:pPr>
        <w:rPr>
          <w:szCs w:val="24"/>
        </w:rPr>
      </w:pPr>
    </w:p>
    <w:p w14:paraId="740B22AB" w14:textId="77777777" w:rsidR="00342F36" w:rsidRDefault="00000000">
      <w:pPr>
        <w:rPr>
          <w:szCs w:val="24"/>
        </w:rPr>
      </w:pPr>
      <w:r>
        <w:rPr>
          <w:szCs w:val="24"/>
        </w:rPr>
        <w:t xml:space="preserve">savininko pasikeitimas   </w:t>
      </w:r>
      <w:r>
        <w:rPr>
          <w:szCs w:val="24"/>
        </w:rPr>
        <w:t xml:space="preserve">laikytojo pasikeitimas   </w:t>
      </w:r>
    </w:p>
    <w:p w14:paraId="6A3DE8F0" w14:textId="77777777" w:rsidR="00342F36" w:rsidRDefault="00342F36">
      <w:pPr>
        <w:rPr>
          <w:szCs w:val="24"/>
        </w:rPr>
      </w:pPr>
    </w:p>
    <w:p w14:paraId="641E31E7" w14:textId="77777777" w:rsidR="00342F36" w:rsidRDefault="00000000">
      <w:pPr>
        <w:rPr>
          <w:szCs w:val="24"/>
        </w:rPr>
      </w:pPr>
      <w:r>
        <w:rPr>
          <w:szCs w:val="24"/>
        </w:rPr>
        <w:t>__________________________________                          ____________________________________</w:t>
      </w:r>
    </w:p>
    <w:p w14:paraId="756D4847" w14:textId="578D1D82" w:rsidR="00342F36" w:rsidRPr="00BE46FA" w:rsidRDefault="00BE46FA">
      <w:pPr>
        <w:ind w:firstLine="310"/>
        <w:rPr>
          <w:sz w:val="20"/>
        </w:rPr>
      </w:pPr>
      <w:r>
        <w:rPr>
          <w:sz w:val="20"/>
        </w:rPr>
        <w:t xml:space="preserve">  </w:t>
      </w:r>
      <w:r w:rsidR="00000000" w:rsidRPr="00BE46FA">
        <w:rPr>
          <w:sz w:val="20"/>
        </w:rPr>
        <w:t xml:space="preserve">(gyvūno augintinio mikroschemos Nr.)         </w:t>
      </w:r>
      <w:r>
        <w:rPr>
          <w:sz w:val="20"/>
        </w:rPr>
        <w:t xml:space="preserve">               </w:t>
      </w:r>
      <w:r w:rsidR="00000000" w:rsidRPr="00BE46FA">
        <w:rPr>
          <w:sz w:val="20"/>
        </w:rPr>
        <w:t xml:space="preserve">                                   (mikroschemos nuskaitymo data)</w:t>
      </w:r>
    </w:p>
    <w:p w14:paraId="7C7AB211" w14:textId="77777777" w:rsidR="00342F36" w:rsidRDefault="00342F36">
      <w:pPr>
        <w:spacing w:line="259" w:lineRule="auto"/>
        <w:rPr>
          <w:szCs w:val="24"/>
        </w:rPr>
      </w:pPr>
    </w:p>
    <w:tbl>
      <w:tblPr>
        <w:tblW w:w="100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5"/>
      </w:tblGrid>
      <w:tr w:rsidR="00342F36" w14:paraId="0C38174E" w14:textId="77777777" w:rsidTr="00BE46FA">
        <w:trPr>
          <w:trHeight w:val="467"/>
        </w:trPr>
        <w:tc>
          <w:tcPr>
            <w:tcW w:w="10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E3422" w14:textId="77777777" w:rsidR="00342F36" w:rsidRDefault="00000000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__________________________________________________________________________________</w:t>
            </w:r>
          </w:p>
          <w:p w14:paraId="5DF2BCDD" w14:textId="77777777" w:rsidR="00342F36" w:rsidRPr="00BE46FA" w:rsidRDefault="00000000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jc w:val="center"/>
              <w:textAlignment w:val="baseline"/>
              <w:rPr>
                <w:sz w:val="20"/>
              </w:rPr>
            </w:pPr>
            <w:r w:rsidRPr="00BE46FA">
              <w:rPr>
                <w:sz w:val="20"/>
              </w:rPr>
              <w:t>(gyvūną augintinį perėmusio laikytojo ar savininko (kas reikalinga, pabraukti) vardas, pavardė ar įmonės teisinė forma ir pavadinimas)</w:t>
            </w:r>
          </w:p>
          <w:p w14:paraId="4444532F" w14:textId="77777777" w:rsidR="00342F36" w:rsidRDefault="00342F36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  <w:tr w:rsidR="00342F36" w14:paraId="78A10ED2" w14:textId="77777777" w:rsidTr="00BE46FA">
        <w:trPr>
          <w:trHeight w:val="340"/>
        </w:trPr>
        <w:tc>
          <w:tcPr>
            <w:tcW w:w="10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2CE05" w14:textId="77777777" w:rsidR="00342F36" w:rsidRDefault="00000000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____________________________</w:t>
            </w:r>
          </w:p>
          <w:p w14:paraId="3E0688FB" w14:textId="77777777" w:rsidR="00342F36" w:rsidRPr="00BE46FA" w:rsidRDefault="00000000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jc w:val="center"/>
              <w:textAlignment w:val="baseline"/>
              <w:rPr>
                <w:sz w:val="20"/>
              </w:rPr>
            </w:pPr>
            <w:r w:rsidRPr="00BE46FA">
              <w:rPr>
                <w:sz w:val="20"/>
              </w:rPr>
              <w:t>(fizinio arba juridinio asmens kodas)</w:t>
            </w:r>
          </w:p>
          <w:p w14:paraId="1BC1E5FE" w14:textId="77777777" w:rsidR="00342F36" w:rsidRDefault="00342F36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jc w:val="center"/>
              <w:textAlignment w:val="baseline"/>
              <w:rPr>
                <w:sz w:val="20"/>
              </w:rPr>
            </w:pPr>
          </w:p>
        </w:tc>
      </w:tr>
      <w:tr w:rsidR="00342F36" w14:paraId="3566F7A4" w14:textId="77777777" w:rsidTr="00BE46FA">
        <w:trPr>
          <w:trHeight w:val="340"/>
        </w:trPr>
        <w:tc>
          <w:tcPr>
            <w:tcW w:w="10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28E6A" w14:textId="77777777" w:rsidR="00342F36" w:rsidRDefault="00000000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__________________________________________________________________________________</w:t>
            </w:r>
          </w:p>
          <w:p w14:paraId="23DE69BA" w14:textId="5BB1DDB1" w:rsidR="00342F36" w:rsidRPr="00BE46FA" w:rsidRDefault="00000000" w:rsidP="00BE46FA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ind w:right="-105"/>
              <w:jc w:val="center"/>
              <w:textAlignment w:val="baseline"/>
              <w:rPr>
                <w:sz w:val="20"/>
              </w:rPr>
            </w:pPr>
            <w:r w:rsidRPr="00BE46FA">
              <w:rPr>
                <w:sz w:val="20"/>
              </w:rPr>
              <w:t>korespondencijos adresas (savivaldybė, seniūnija, vietovė, gatvė, namo ir buto numeriai, pašto kodas)</w:t>
            </w:r>
          </w:p>
          <w:p w14:paraId="268AC9A8" w14:textId="77777777" w:rsidR="00342F36" w:rsidRDefault="00342F36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jc w:val="center"/>
              <w:textAlignment w:val="baseline"/>
              <w:rPr>
                <w:sz w:val="20"/>
              </w:rPr>
            </w:pPr>
          </w:p>
        </w:tc>
      </w:tr>
      <w:tr w:rsidR="00342F36" w14:paraId="4F3125B7" w14:textId="77777777" w:rsidTr="00BE46FA">
        <w:trPr>
          <w:trHeight w:val="340"/>
        </w:trPr>
        <w:tc>
          <w:tcPr>
            <w:tcW w:w="10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71E9A" w14:textId="77777777" w:rsidR="00342F36" w:rsidRDefault="00000000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__________________________________________________________________________________</w:t>
            </w:r>
          </w:p>
          <w:p w14:paraId="3F9DD37C" w14:textId="5192A47E" w:rsidR="00342F36" w:rsidRPr="00BE46FA" w:rsidRDefault="00000000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jc w:val="center"/>
              <w:textAlignment w:val="baseline"/>
              <w:rPr>
                <w:sz w:val="20"/>
              </w:rPr>
            </w:pPr>
            <w:r w:rsidRPr="00BE46FA">
              <w:rPr>
                <w:sz w:val="20"/>
              </w:rPr>
              <w:t>kontaktiniai duomenys (telefonas, el. paštas)</w:t>
            </w:r>
          </w:p>
          <w:p w14:paraId="24C71836" w14:textId="77777777" w:rsidR="00342F36" w:rsidRDefault="00342F36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04F89322" w14:textId="77777777" w:rsidR="00342F36" w:rsidRDefault="00342F36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jc w:val="center"/>
              <w:textAlignment w:val="baseline"/>
              <w:rPr>
                <w:szCs w:val="24"/>
              </w:rPr>
            </w:pPr>
          </w:p>
        </w:tc>
      </w:tr>
    </w:tbl>
    <w:p w14:paraId="2B80B752" w14:textId="77777777" w:rsidR="00342F36" w:rsidRDefault="00000000">
      <w:pPr>
        <w:rPr>
          <w:szCs w:val="24"/>
        </w:rPr>
      </w:pPr>
      <w:r>
        <w:rPr>
          <w:szCs w:val="24"/>
        </w:rPr>
        <w:t xml:space="preserve">Gyvūną augintinį perdavęs laikytojas ar </w:t>
      </w:r>
    </w:p>
    <w:p w14:paraId="04059677" w14:textId="77777777" w:rsidR="00342F36" w:rsidRDefault="00000000">
      <w:pPr>
        <w:rPr>
          <w:szCs w:val="24"/>
        </w:rPr>
      </w:pPr>
      <w:r>
        <w:rPr>
          <w:szCs w:val="24"/>
        </w:rPr>
        <w:t>savininkas                     ________________________________________________________________</w:t>
      </w:r>
    </w:p>
    <w:p w14:paraId="656A0641" w14:textId="77777777" w:rsidR="00342F36" w:rsidRPr="00BE46FA" w:rsidRDefault="00000000">
      <w:pPr>
        <w:ind w:firstLine="4712"/>
        <w:rPr>
          <w:sz w:val="20"/>
        </w:rPr>
      </w:pPr>
      <w:r w:rsidRPr="00BE46FA">
        <w:rPr>
          <w:sz w:val="20"/>
        </w:rPr>
        <w:t>(parašas)                             (vardas ir pavardė)</w:t>
      </w:r>
    </w:p>
    <w:p w14:paraId="2F7EE034" w14:textId="77777777" w:rsidR="00342F36" w:rsidRPr="00BE46FA" w:rsidRDefault="00342F36">
      <w:pPr>
        <w:rPr>
          <w:sz w:val="20"/>
        </w:rPr>
      </w:pPr>
    </w:p>
    <w:p w14:paraId="316BF6A5" w14:textId="77777777" w:rsidR="00342F36" w:rsidRDefault="00000000">
      <w:pPr>
        <w:rPr>
          <w:szCs w:val="24"/>
        </w:rPr>
      </w:pPr>
      <w:r>
        <w:rPr>
          <w:szCs w:val="24"/>
        </w:rPr>
        <w:t xml:space="preserve">Gyvūną augintinį perėmęs laikytojas ar </w:t>
      </w:r>
    </w:p>
    <w:p w14:paraId="15E1E3EC" w14:textId="77777777" w:rsidR="00342F36" w:rsidRDefault="00000000">
      <w:pPr>
        <w:rPr>
          <w:szCs w:val="24"/>
        </w:rPr>
      </w:pPr>
      <w:r>
        <w:rPr>
          <w:szCs w:val="24"/>
        </w:rPr>
        <w:t>savininkas (kas reikalinga, pabraukti) _____________________________________________________</w:t>
      </w:r>
    </w:p>
    <w:p w14:paraId="15F18F42" w14:textId="77777777" w:rsidR="00342F36" w:rsidRPr="00BE46FA" w:rsidRDefault="00000000">
      <w:pPr>
        <w:ind w:firstLine="4774"/>
        <w:rPr>
          <w:sz w:val="20"/>
        </w:rPr>
      </w:pPr>
      <w:r w:rsidRPr="00BE46FA">
        <w:rPr>
          <w:sz w:val="20"/>
        </w:rPr>
        <w:t>(parašas)                             (vardas ir pavardė)</w:t>
      </w:r>
    </w:p>
    <w:p w14:paraId="6F118521" w14:textId="77777777" w:rsidR="00342F36" w:rsidRDefault="00342F36">
      <w:pPr>
        <w:rPr>
          <w:sz w:val="22"/>
          <w:szCs w:val="22"/>
        </w:rPr>
      </w:pPr>
    </w:p>
    <w:p w14:paraId="0E2D3EFF" w14:textId="77777777" w:rsidR="00342F36" w:rsidRDefault="00000000">
      <w:pPr>
        <w:rPr>
          <w:szCs w:val="24"/>
        </w:rPr>
      </w:pPr>
      <w:r>
        <w:rPr>
          <w:szCs w:val="24"/>
        </w:rPr>
        <w:t xml:space="preserve">Duomenis į Gyvūnų augintinių registrą </w:t>
      </w:r>
    </w:p>
    <w:p w14:paraId="78D687C9" w14:textId="77777777" w:rsidR="00342F36" w:rsidRDefault="00000000">
      <w:pPr>
        <w:rPr>
          <w:szCs w:val="24"/>
        </w:rPr>
      </w:pPr>
      <w:r>
        <w:rPr>
          <w:szCs w:val="24"/>
        </w:rPr>
        <w:t xml:space="preserve">įvedęs veterinarijos gydytojas ar ženklintojas </w:t>
      </w:r>
    </w:p>
    <w:p w14:paraId="59243157" w14:textId="77777777" w:rsidR="00342F36" w:rsidRDefault="00000000">
      <w:pPr>
        <w:rPr>
          <w:szCs w:val="24"/>
        </w:rPr>
      </w:pPr>
      <w:r>
        <w:rPr>
          <w:szCs w:val="24"/>
        </w:rPr>
        <w:t>(kas reikalinga, pabraukti)      ___________________________________________________________</w:t>
      </w:r>
    </w:p>
    <w:p w14:paraId="5C85B23E" w14:textId="77777777" w:rsidR="00342F36" w:rsidRPr="00BE46FA" w:rsidRDefault="00000000">
      <w:pPr>
        <w:spacing w:line="259" w:lineRule="auto"/>
        <w:ind w:firstLine="4712"/>
        <w:rPr>
          <w:sz w:val="20"/>
        </w:rPr>
      </w:pPr>
      <w:r w:rsidRPr="00BE46FA">
        <w:rPr>
          <w:sz w:val="20"/>
        </w:rPr>
        <w:t>(parašas)                              (vardas, pavardė ar spaudas)</w:t>
      </w:r>
    </w:p>
    <w:p w14:paraId="1013D3FC" w14:textId="77777777" w:rsidR="00342F36" w:rsidRDefault="00342F36">
      <w:pPr>
        <w:rPr>
          <w:sz w:val="14"/>
          <w:szCs w:val="14"/>
        </w:rPr>
      </w:pPr>
    </w:p>
    <w:p w14:paraId="63B82DC1" w14:textId="77777777" w:rsidR="00342F36" w:rsidRDefault="00000000">
      <w:pPr>
        <w:spacing w:line="259" w:lineRule="auto"/>
        <w:jc w:val="center"/>
        <w:rPr>
          <w:szCs w:val="24"/>
        </w:rPr>
      </w:pPr>
      <w:r>
        <w:rPr>
          <w:szCs w:val="24"/>
        </w:rPr>
        <w:t>________________</w:t>
      </w:r>
    </w:p>
    <w:sectPr w:rsidR="00342F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78" w:right="707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3DF46" w14:textId="77777777" w:rsidR="007E4BB0" w:rsidRDefault="007E4BB0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14:paraId="2A13913A" w14:textId="77777777" w:rsidR="007E4BB0" w:rsidRDefault="007E4BB0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EE9B7" w14:textId="77777777" w:rsidR="00342F36" w:rsidRDefault="00342F36">
    <w:pPr>
      <w:tabs>
        <w:tab w:val="center" w:pos="4513"/>
        <w:tab w:val="right" w:pos="9026"/>
      </w:tabs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7FE15" w14:textId="77777777" w:rsidR="00342F36" w:rsidRDefault="00342F36">
    <w:pPr>
      <w:tabs>
        <w:tab w:val="center" w:pos="4513"/>
        <w:tab w:val="right" w:pos="9026"/>
      </w:tabs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AB68A" w14:textId="77777777" w:rsidR="00342F36" w:rsidRDefault="00342F36">
    <w:pPr>
      <w:tabs>
        <w:tab w:val="center" w:pos="4513"/>
        <w:tab w:val="right" w:pos="9026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27660" w14:textId="77777777" w:rsidR="007E4BB0" w:rsidRDefault="007E4BB0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14:paraId="5E1B020E" w14:textId="77777777" w:rsidR="007E4BB0" w:rsidRDefault="007E4BB0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65096" w14:textId="77777777" w:rsidR="00342F36" w:rsidRDefault="00342F36">
    <w:pPr>
      <w:tabs>
        <w:tab w:val="center" w:pos="4513"/>
        <w:tab w:val="right" w:pos="9026"/>
      </w:tabs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BECF4" w14:textId="77777777" w:rsidR="00342F36" w:rsidRDefault="00000000">
    <w:pPr>
      <w:tabs>
        <w:tab w:val="center" w:pos="4513"/>
        <w:tab w:val="right" w:pos="9026"/>
      </w:tabs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   \* MERGEFORMAT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2</w:t>
    </w:r>
    <w:r>
      <w:rPr>
        <w:sz w:val="22"/>
        <w:szCs w:val="22"/>
      </w:rPr>
      <w:fldChar w:fldCharType="end"/>
    </w:r>
  </w:p>
  <w:p w14:paraId="1F5E285B" w14:textId="77777777" w:rsidR="00342F36" w:rsidRDefault="00342F36">
    <w:pPr>
      <w:tabs>
        <w:tab w:val="center" w:pos="4513"/>
        <w:tab w:val="right" w:pos="9026"/>
      </w:tabs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F1E86" w14:textId="77777777" w:rsidR="00342F36" w:rsidRDefault="00342F36">
    <w:pPr>
      <w:tabs>
        <w:tab w:val="center" w:pos="4513"/>
        <w:tab w:val="right" w:pos="9026"/>
      </w:tabs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537"/>
    <w:rsid w:val="00120E35"/>
    <w:rsid w:val="00342F36"/>
    <w:rsid w:val="00672537"/>
    <w:rsid w:val="007E4BB0"/>
    <w:rsid w:val="00BE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8E67"/>
  <w15:docId w15:val="{494AF968-FF6D-4F59-9B0A-BBB4DFA4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SharedWithUsers xmlns="19cf09c5-daa1-4028-a0ff-74a0be4ec5cc">
      <UserInfo>
        <DisplayName>Aleksandra Voicechovska</DisplayName>
        <AccountId>5205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A351E0ECF89C14A900DE8C04996CFDF" ma:contentTypeVersion="18" ma:contentTypeDescription="Kurkite naują dokumentą." ma:contentTypeScope="" ma:versionID="9306d290c411991db32d953c98b5d3c7">
  <xsd:schema xmlns:xsd="http://www.w3.org/2001/XMLSchema" xmlns:xs="http://www.w3.org/2001/XMLSchema" xmlns:p="http://schemas.microsoft.com/office/2006/metadata/properties" xmlns:ns1="http://schemas.microsoft.com/sharepoint/v3" xmlns:ns2="f5aad5d0-9c26-490e-8743-a6c7ceabd501" xmlns:ns3="19cf09c5-daa1-4028-a0ff-74a0be4ec5cc" targetNamespace="http://schemas.microsoft.com/office/2006/metadata/properties" ma:root="true" ma:fieldsID="f963a8c788760942623c62ae19e238af" ns1:_="" ns2:_="" ns3:_="">
    <xsd:import namespace="http://schemas.microsoft.com/sharepoint/v3"/>
    <xsd:import namespace="f5aad5d0-9c26-490e-8743-a6c7ceabd501"/>
    <xsd:import namespace="19cf09c5-daa1-4028-a0ff-74a0be4ec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Vertinimas (0–5)" ma:decimals="2" ma:description="Visų pateiktų vertinimų vidutinė reikšmė" ma:internalName="AverageRating" ma:readOnly="true">
      <xsd:simpleType>
        <xsd:restriction base="dms:Number"/>
      </xsd:simpleType>
    </xsd:element>
    <xsd:element name="RatingCount" ma:index="17" nillable="true" ma:displayName="Vertinimų skaičius" ma:decimals="0" ma:description="Pateiktų vertinimų skaičius" ma:internalName="RatingCount" ma:readOnly="true">
      <xsd:simpleType>
        <xsd:restriction base="dms:Number"/>
      </xsd:simpleType>
    </xsd:element>
    <xsd:element name="RatedBy" ma:index="18" nillable="true" ma:displayName="Vertintojas" ma:description="Vartotojai įvertino elementą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9" nillable="true" ma:displayName="Vartotojų vertinimai" ma:description="Elemento vartotojų vertinimai" ma:hidden="true" ma:internalName="Ratings">
      <xsd:simpleType>
        <xsd:restriction base="dms:Note"/>
      </xsd:simpleType>
    </xsd:element>
    <xsd:element name="LikesCount" ma:index="20" nillable="true" ma:displayName="Skaičius, kiek kartų vartotojai pažymėjo, kad jiems patiko elementas" ma:internalName="LikesCount">
      <xsd:simpleType>
        <xsd:restriction base="dms:Unknown"/>
      </xsd:simpleType>
    </xsd:element>
    <xsd:element name="LikedBy" ma:index="21" nillable="true" ma:displayName="Patiko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ad5d0-9c26-490e-8743-a6c7ceabd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f09c5-daa1-4028-a0ff-74a0be4ec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073E6F-C363-46F1-B2A9-BD87715535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3F6419-8926-44A8-A81A-D9145C717C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CF7830-6C54-4872-BBC8-371C0B0206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9cf09c5-daa1-4028-a0ff-74a0be4ec5cc"/>
  </ds:schemaRefs>
</ds:datastoreItem>
</file>

<file path=customXml/itemProps4.xml><?xml version="1.0" encoding="utf-8"?>
<ds:datastoreItem xmlns:ds="http://schemas.openxmlformats.org/officeDocument/2006/customXml" ds:itemID="{8DD3F6C4-E732-4E33-ADC8-6C016E214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aad5d0-9c26-490e-8743-a6c7ceabd501"/>
    <ds:schemaRef ds:uri="19cf09c5-daa1-4028-a0ff-74a0be4ec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1457</Words>
  <Characters>832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Voicechovska</dc:creator>
  <cp:lastModifiedBy>Konstantinas Pupšys</cp:lastModifiedBy>
  <cp:revision>2</cp:revision>
  <cp:lastPrinted>2017-01-30T13:48:00Z</cp:lastPrinted>
  <dcterms:created xsi:type="dcterms:W3CDTF">2024-08-23T06:32:00Z</dcterms:created>
  <dcterms:modified xsi:type="dcterms:W3CDTF">2024-08-23T06:32:00Z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0x010100AA351E0ECF89C14A900DE8C04996CFDF</vt:lpwstr>
  </property>
</Properties>
</file>