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24C2" w14:textId="77777777" w:rsidR="00FA3422" w:rsidRPr="00AC3644" w:rsidRDefault="00FA3422" w:rsidP="00FA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3644">
        <w:rPr>
          <w:rFonts w:ascii="Arial" w:hAnsi="Arial" w:cs="Arial"/>
          <w:b/>
          <w:bCs/>
          <w:sz w:val="24"/>
          <w:szCs w:val="24"/>
        </w:rPr>
        <w:t>DOVANOS VERTINIMO AKTAS</w:t>
      </w:r>
    </w:p>
    <w:p w14:paraId="282DD815" w14:textId="779BBD41" w:rsidR="00FA3422" w:rsidRPr="00AC3644" w:rsidRDefault="00FA3422" w:rsidP="00FA3422">
      <w:pPr>
        <w:spacing w:line="276" w:lineRule="auto"/>
        <w:jc w:val="center"/>
        <w:rPr>
          <w:rFonts w:ascii="Arial" w:hAnsi="Arial" w:cs="Arial"/>
          <w:sz w:val="24"/>
          <w:szCs w:val="24"/>
          <w:lang w:eastAsia="lt-LT"/>
        </w:rPr>
      </w:pPr>
      <w:r w:rsidRPr="00AC3644">
        <w:rPr>
          <w:rFonts w:ascii="Arial" w:hAnsi="Arial" w:cs="Arial"/>
          <w:sz w:val="24"/>
          <w:szCs w:val="24"/>
          <w:lang w:eastAsia="lt-LT"/>
        </w:rPr>
        <w:t>20</w:t>
      </w:r>
      <w:r>
        <w:rPr>
          <w:rFonts w:ascii="Arial" w:hAnsi="Arial" w:cs="Arial"/>
          <w:sz w:val="24"/>
          <w:szCs w:val="24"/>
          <w:lang w:eastAsia="lt-LT"/>
        </w:rPr>
        <w:t>24</w:t>
      </w:r>
      <w:r w:rsidRPr="00AC3644">
        <w:rPr>
          <w:rFonts w:ascii="Arial" w:hAnsi="Arial" w:cs="Arial"/>
          <w:sz w:val="24"/>
          <w:szCs w:val="24"/>
          <w:lang w:eastAsia="lt-LT"/>
        </w:rPr>
        <w:t xml:space="preserve"> m. </w:t>
      </w:r>
      <w:r>
        <w:rPr>
          <w:rFonts w:ascii="Arial" w:hAnsi="Arial" w:cs="Arial"/>
          <w:sz w:val="24"/>
          <w:szCs w:val="24"/>
          <w:lang w:eastAsia="lt-LT"/>
        </w:rPr>
        <w:t>sausio 3</w:t>
      </w:r>
      <w:r w:rsidRPr="00AC3644">
        <w:rPr>
          <w:rFonts w:ascii="Arial" w:hAnsi="Arial" w:cs="Arial"/>
          <w:sz w:val="24"/>
          <w:szCs w:val="24"/>
          <w:lang w:eastAsia="lt-LT"/>
        </w:rPr>
        <w:t xml:space="preserve"> d.</w:t>
      </w:r>
    </w:p>
    <w:p w14:paraId="01C75A8D" w14:textId="77777777" w:rsidR="00FA3422" w:rsidRPr="00AC3644" w:rsidRDefault="00FA3422" w:rsidP="00FA3422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AC3644">
        <w:rPr>
          <w:rFonts w:ascii="Arial" w:hAnsi="Arial" w:cs="Arial"/>
          <w:iCs/>
          <w:sz w:val="24"/>
          <w:szCs w:val="24"/>
        </w:rPr>
        <w:t>(data)</w:t>
      </w:r>
    </w:p>
    <w:tbl>
      <w:tblPr>
        <w:tblW w:w="134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505"/>
        <w:gridCol w:w="1606"/>
        <w:gridCol w:w="2126"/>
        <w:gridCol w:w="2977"/>
      </w:tblGrid>
      <w:tr w:rsidR="00FA3422" w:rsidRPr="00AC3644" w14:paraId="5FB03196" w14:textId="77777777" w:rsidTr="00FA3422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7A2F" w14:textId="77777777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C3644">
              <w:rPr>
                <w:rFonts w:ascii="Arial" w:hAnsi="Arial" w:cs="Arial"/>
                <w:sz w:val="24"/>
                <w:szCs w:val="24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484D" w14:textId="77777777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C3644">
              <w:rPr>
                <w:rFonts w:ascii="Arial" w:hAnsi="Arial" w:cs="Arial"/>
                <w:sz w:val="24"/>
                <w:szCs w:val="24"/>
              </w:rPr>
              <w:t>Dovanos pavadinimas ir apibūdinimas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8C37" w14:textId="77777777" w:rsidR="00FA3422" w:rsidRDefault="00FA3422" w:rsidP="00BD7409">
            <w:pPr>
              <w:spacing w:after="0" w:line="276" w:lineRule="auto"/>
              <w:ind w:right="-96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Dovanos į</w:t>
            </w:r>
            <w:r w:rsidRPr="00AC3644">
              <w:rPr>
                <w:rFonts w:ascii="Arial" w:hAnsi="Arial" w:cs="Arial"/>
                <w:sz w:val="24"/>
                <w:szCs w:val="24"/>
              </w:rPr>
              <w:t>teikimo aplinkybės</w:t>
            </w:r>
          </w:p>
          <w:p w14:paraId="0091E54A" w14:textId="77777777" w:rsidR="00FA3422" w:rsidRPr="00AC3644" w:rsidRDefault="00FA3422" w:rsidP="00BD7409">
            <w:pPr>
              <w:spacing w:after="0" w:line="276" w:lineRule="auto"/>
              <w:ind w:right="-96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EA0C" w14:textId="77777777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C3644">
              <w:rPr>
                <w:rFonts w:ascii="Arial" w:hAnsi="Arial" w:cs="Arial"/>
                <w:sz w:val="24"/>
                <w:szCs w:val="24"/>
              </w:rPr>
              <w:t>Kiekis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C7F7" w14:textId="77777777" w:rsidR="00FA3422" w:rsidRPr="00AC3644" w:rsidRDefault="00FA3422" w:rsidP="00BD7409">
            <w:pPr>
              <w:spacing w:after="0" w:line="276" w:lineRule="auto"/>
              <w:ind w:right="-111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C3644">
              <w:rPr>
                <w:rFonts w:ascii="Arial" w:hAnsi="Arial" w:cs="Arial"/>
                <w:sz w:val="24"/>
                <w:szCs w:val="24"/>
              </w:rPr>
              <w:t>Vertė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52FB" w14:textId="77777777" w:rsidR="00FA3422" w:rsidRPr="00AC3644" w:rsidRDefault="00FA3422" w:rsidP="00BD7409">
            <w:pPr>
              <w:spacing w:after="0" w:line="276" w:lineRule="auto"/>
              <w:ind w:right="-104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C3644">
              <w:rPr>
                <w:rFonts w:ascii="Arial" w:hAnsi="Arial" w:cs="Arial"/>
                <w:sz w:val="24"/>
                <w:szCs w:val="24"/>
              </w:rPr>
              <w:t>Pastabos</w:t>
            </w:r>
          </w:p>
        </w:tc>
      </w:tr>
      <w:tr w:rsidR="00FA3422" w:rsidRPr="00AC3644" w14:paraId="2979A07C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2F7F" w14:textId="77777777" w:rsidR="00FA3422" w:rsidRPr="00AC3644" w:rsidRDefault="00FA3422" w:rsidP="00FA3422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AC364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D31B" w14:textId="30ACC05E" w:rsidR="00FA3422" w:rsidRPr="00AC3644" w:rsidRDefault="00FA3422" w:rsidP="00FA3422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Arbatos puodelis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893" w14:textId="5CA9CC0E" w:rsidR="00FA3422" w:rsidRPr="00AC3644" w:rsidRDefault="00FA3422" w:rsidP="00FA3422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Tiekėjas apsilankymo metu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75CC" w14:textId="29AB5FB7" w:rsidR="00FA3422" w:rsidRPr="00FA3422" w:rsidRDefault="00FA3422" w:rsidP="00FA3422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D725" w14:textId="623B7E98" w:rsidR="00FA3422" w:rsidRPr="00AC3644" w:rsidRDefault="00FA3422" w:rsidP="00FA3422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Eur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7D96" w14:textId="177DE305" w:rsidR="00FA3422" w:rsidRPr="00AC3644" w:rsidRDefault="00FA3422" w:rsidP="00FA3422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Paliktas naudotis gavėjui</w:t>
            </w:r>
          </w:p>
        </w:tc>
      </w:tr>
      <w:tr w:rsidR="00FA3422" w:rsidRPr="00AC3644" w14:paraId="5FB91CD1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32A7" w14:textId="405F29B7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1FB5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6A73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95D2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5D2C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508E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3422" w:rsidRPr="00AC3644" w14:paraId="344ED8BC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1CA4" w14:textId="55432429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B751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5BF1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0B43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D399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4848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3422" w:rsidRPr="00AC3644" w14:paraId="2ADC0FA9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7153" w14:textId="2250A4FF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4C7F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B20D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77C2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1EB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9231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3422" w:rsidRPr="00AC3644" w14:paraId="5EF59251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7EC2" w14:textId="64AAADEF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9ED5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40B9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CFE7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8A77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BDE3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3422" w:rsidRPr="00AC3644" w14:paraId="2B21F4C8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1A00" w14:textId="711D5B0F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2D0A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DDEF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D2B2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CB55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5F75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3422" w:rsidRPr="00AC3644" w14:paraId="7F300BEF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5813" w14:textId="77777777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AC51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69FA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91C1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9592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D091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3422" w:rsidRPr="00AC3644" w14:paraId="520C8A91" w14:textId="77777777" w:rsidTr="00FA3422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D80B" w14:textId="77777777" w:rsidR="00FA3422" w:rsidRPr="00AC3644" w:rsidRDefault="00FA3422" w:rsidP="00BD7409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0087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0F7C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FD15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0456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6528" w14:textId="77777777" w:rsidR="00FA3422" w:rsidRPr="00AC3644" w:rsidRDefault="00FA3422" w:rsidP="00BD7409">
            <w:pPr>
              <w:spacing w:after="0" w:line="276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A0E8958" w14:textId="77777777" w:rsidR="00FA3422" w:rsidRPr="00AC3644" w:rsidRDefault="00FA3422" w:rsidP="00FA34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90FEDB" w14:textId="77777777" w:rsidR="00FA3422" w:rsidRDefault="00FA3422" w:rsidP="00FA3422">
      <w:pPr>
        <w:widowControl w:val="0"/>
        <w:autoSpaceDE w:val="0"/>
        <w:snapToGrid w:val="0"/>
        <w:spacing w:line="276" w:lineRule="auto"/>
        <w:rPr>
          <w:rFonts w:ascii="Arial" w:hAnsi="Arial" w:cs="Arial"/>
          <w:sz w:val="24"/>
          <w:szCs w:val="24"/>
          <w:lang w:eastAsia="lt-LT"/>
        </w:rPr>
      </w:pPr>
    </w:p>
    <w:p w14:paraId="2589A6B2" w14:textId="77777777" w:rsidR="00FA3422" w:rsidRDefault="00FA3422" w:rsidP="00FA3422">
      <w:pPr>
        <w:widowControl w:val="0"/>
        <w:autoSpaceDE w:val="0"/>
        <w:snapToGrid w:val="0"/>
        <w:spacing w:line="276" w:lineRule="auto"/>
        <w:rPr>
          <w:rFonts w:ascii="Arial" w:hAnsi="Arial" w:cs="Arial"/>
          <w:sz w:val="24"/>
          <w:szCs w:val="24"/>
          <w:lang w:eastAsia="lt-LT"/>
        </w:rPr>
      </w:pPr>
    </w:p>
    <w:p w14:paraId="5C10BF74" w14:textId="098DF200" w:rsidR="00FA3422" w:rsidRDefault="00FA3422" w:rsidP="00FA3422">
      <w:pPr>
        <w:widowControl w:val="0"/>
        <w:autoSpaceDE w:val="0"/>
        <w:snapToGrid w:val="0"/>
        <w:spacing w:line="276" w:lineRule="auto"/>
      </w:pPr>
      <w:r>
        <w:rPr>
          <w:rFonts w:ascii="Arial" w:hAnsi="Arial" w:cs="Arial"/>
          <w:sz w:val="24"/>
          <w:szCs w:val="24"/>
          <w:lang w:eastAsia="lt-LT"/>
        </w:rPr>
        <w:t>Atitikties pareigūnė Rita Latvytė</w:t>
      </w:r>
    </w:p>
    <w:sectPr w:rsidR="00FA3422" w:rsidSect="0093080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22"/>
    <w:rsid w:val="0093080B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00D"/>
  <w15:chartTrackingRefBased/>
  <w15:docId w15:val="{44635EB6-2662-4CC4-8A9E-E9462D8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FA342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Latvytė</dc:creator>
  <cp:keywords/>
  <dc:description/>
  <cp:lastModifiedBy>Rita Latvytė</cp:lastModifiedBy>
  <cp:revision>1</cp:revision>
  <dcterms:created xsi:type="dcterms:W3CDTF">2024-02-21T10:07:00Z</dcterms:created>
  <dcterms:modified xsi:type="dcterms:W3CDTF">2024-02-21T10:12:00Z</dcterms:modified>
</cp:coreProperties>
</file>