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6dcy7wallcs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48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