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nkmu276sz5q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