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10t8yu5fvmv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33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