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9w99klkarpn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