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zcvbdcds1u5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