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ocrdoes53cuj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8–11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8–11 sav. (2020 m. vasario 17–kovo 15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295900" cy="1346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34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11 savaitę su 10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