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djygazjaa40w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2–5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2–5 sav. (2020 m. sausio 6–vasario 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5 savaitę su 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