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mdrja5k95dfh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2019-03-19 Kiaulių skaičius ES šalyse 2017 m. gruodžio 1 d.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768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6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AMI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