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aivkixkbyof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2018-10-31 Gyvų kiaulių (KN kodas 0103) eksportas iš Lietuvos 2016–2018 m. sausio–rugpjūčio mėn.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391025" cy="2857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85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STD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