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faml3mzi795r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2018-05-31 – Gyvų kiaulių (KN kodas 0103) importas į Lietuvą 2016-2018 m. I ketvirtį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381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STD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