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b1a2kza2z3vf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2018-05-31 Gyvų kiaulių (KN kodas 0103) eksportas iš Lietuvos 2016-2018 m. I ketvirtį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31623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STD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