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r6po7f9rlj4d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2017-12-15 Viščiukų broilerių skerdenų pardavimo vidutinės didmeninės kainos Lenkijoje 2017 m. 47–49 sav.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2017 m. lapkričio 20–gruodžio 10 d.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657725" cy="8001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D. Špokaitė, tel. (8 37) 39 78 02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