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25qde5h4e07p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2017-12-01 Vištienos skerdenų vidutinės pardavimo kainos Lenkijoje 2017 m. 45–47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2017 m. lapkričio 6–26 d.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657725" cy="800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D. Špokaitė,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