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7d77lp6tgex6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2017-11-24 Vištienos skerdenų vidutinės pardavimo kainos Lenkijoje 2017 m. 44–46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2017 m. spalio 30–lapkričio 19 d.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657725" cy="80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