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38800" cy="62103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21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86425" cy="62007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20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38800" cy="620077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20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38800" cy="619125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19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