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z2kacj3k3wae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Šviežių supakuotų kiaušinių pardavimo vidutinės didmeninės kainos Lietuvos įmonėse EUR/100 vnt. (be PVM) 2021 m. 2–5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5 savaitę su 2021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5 savaitę su 2020 m. 5 saviate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