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4tdzfhh80mvf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Šviežių supakuotų kiaušinių pardavimo vidutinės didmeninės kainos Lietuvos įmonėse EUR/100 vnt. (be PVM) 2020 m. 53–2021 m. 2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3 savaitę su 2021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3 savaitę su 2020 m. 3 saviate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