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vwi0zpjn8ks5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Ant kraiko laikomų vištų kiaušinių pardavimo vidutinės didmeninės kainos Lietuvos įmonėse EUR/100 vnt. (be PVM) 2020 m. 53–2021 m. 3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3 savaitę  su 2021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3 savaitę su 2020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