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9653" cy="3281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653" cy="328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zuvu-produktu-vidutines-mazmenines-kainos-lietuvos-prekybos-tinklu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