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58165" cy="3709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8165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4/zuvu-produktu-vidutines-mazmenines-kainos-lietuvos-prekybos-tinklu-parduotuvese-2017-2018-m-50-sav-2017-12-14-2018-12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