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775" cy="3852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852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zuvu-produktu-vidutines-mazmenines-kainos-lietuvos-prekybos-tinklu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