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4119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19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zuvu-produktu-vidutines-mazmenines-kainos-lietuvos-prekybos-tinklu-parduotuvese-2017-2018-m-32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