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77025" cy="4148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14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zuvu-produktu-vidutines-mazmenines-kainos-lietuvos-prekybos-tinklu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