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4576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76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zuvu-produktu-vidutines-mazmenines-kainos-lietuvos-prekybos-tinklu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