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8386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386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liepos mėn. su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zemes-ukio-ir-maisto-produktu-vidutines-kainos-lietuvos-turgavietese-2017-2018-m-liepos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