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59056" cy="3948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056" cy="394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balandžio mėn. su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