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0325" cy="8605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60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rugpjūčio mėn. su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0/2018-08-20-zemes-ukio-ir-maisto-produktu-vidutines-kainos-lietuvos-kaimo-vietoviu-parduotuvese-2017-2018-m-rugpju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