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9363" cy="79522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9363" cy="79522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gruodžio mėn. su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0/zemes-ukio-ir-maisto-produktu-vidutines-kainos-lietuvos-kaimo-vietoviu-parduotuvese-2017-2018-m-gruodz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