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3638" cy="84549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38" cy="8454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birželio mėn. su gegužės mėn.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0/2018-06-20-zemes-ukio-ir-maisto-produktu-vidutines-kainos-lietuvos-kaimo-vietoviu-parduotuvese-2017-2018-m-birze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