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sausio 1–28 d.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4 savaitę su 2018 m. 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4 savaitę su 2017 m. 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D. Špokaitė, tel. (8 37) 39 78 02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