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81625" cy="4495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49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45 savaitę su 44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45 savaitę su 2017 m. 45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2018-12-05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05/vidutines-didmenines-svieziu-supakuotu-kiausiniu-l-m-kat-kainos-europos-sajungos-valstybese-eur-100kg-be-pvm-2018-m-42-45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