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8162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43 savaitę su 42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43 savaitę su 2017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vidutines-didmenines-svieziu-supakuotu-kiausiniu-l-m-kat-kainos-europos-sajungos-valstybese-eur-100kg-be-pvm-2018-m-40-43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