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813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39 savaitę su 38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39 savaitę su 2017 m. 39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30/2018-10-30-vidutines-didmenines-svieziu-supakuotu-kiausiniu-l-m-kat-kainos-europos-sajungos-valstybese-eur-100kg-be-pvm-2018-m-36-39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