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3525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23 savaitę su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23 savaitę su 2017 m. 23 savaite</w:t>
        <w:br w:type="textWrapping"/>
        <w:t xml:space="preserve">.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5/2018-06-22-vidutines-didmenines-svieziu-supakuotu-kiausiniu-l-m-kat-kainos-europos-sajungos-valstybese-eur-100kg-be-pvm-2018-m-20-23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