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4448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4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10 savaitę su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10 savaitę su 2017 m. 10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