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91200" cy="44767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4476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6 savaitę su 5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6 savaitę su 2017 m. 6 savaite</w:t>
        <w:br w:type="textWrapping"/>
        <w:t xml:space="preserve">. nėra duomenų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 D. Špokaitė, tel. (8 37) 39 78 02</w:t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