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19–22 sav. (2018 m. gegužės 7–birželio 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231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22 savaitę su 2018 m. 21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22 savaitę su 2017 m. 22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08/2018-06-08-svieziu-supakuotu-kiausiniu-pardavimo-vidutines-didmenines-kainos-lenkijoje-eur-100-kg-be-pvm-2018-m-19-22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