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3361" w14:textId="77777777" w:rsidR="009E0453" w:rsidRPr="00162627" w:rsidRDefault="004766D0" w:rsidP="00CF3050">
      <w:pPr>
        <w:ind w:right="-1"/>
        <w:jc w:val="center"/>
        <w:rPr>
          <w:lang w:eastAsia="lt-LT"/>
        </w:rPr>
      </w:pPr>
      <w:r w:rsidRPr="00162627">
        <w:rPr>
          <w:lang w:eastAsia="lt-LT"/>
        </w:rPr>
        <w:t>___________________</w:t>
      </w:r>
      <w:r w:rsidR="00CF3050" w:rsidRPr="00162627">
        <w:rPr>
          <w:lang w:eastAsia="lt-LT"/>
        </w:rPr>
        <w:t>__________________</w:t>
      </w:r>
      <w:r w:rsidR="009E0453" w:rsidRPr="00162627">
        <w:rPr>
          <w:lang w:eastAsia="lt-LT"/>
        </w:rPr>
        <w:t>___________________________________________</w:t>
      </w:r>
    </w:p>
    <w:p w14:paraId="7DE8E1AF" w14:textId="77777777" w:rsidR="00EA5387" w:rsidRPr="00162627" w:rsidRDefault="00EA5387" w:rsidP="00EA5387">
      <w:pPr>
        <w:jc w:val="center"/>
        <w:rPr>
          <w:sz w:val="16"/>
          <w:szCs w:val="16"/>
        </w:rPr>
      </w:pPr>
      <w:r w:rsidRPr="00162627">
        <w:rPr>
          <w:sz w:val="16"/>
          <w:szCs w:val="16"/>
        </w:rPr>
        <w:t>(PAREIŠKĖJO VARDAS, PAVARDĖ /</w:t>
      </w:r>
      <w:r w:rsidRPr="00162627">
        <w:rPr>
          <w:sz w:val="16"/>
          <w:szCs w:val="16"/>
          <w:lang w:eastAsia="lt-LT"/>
        </w:rPr>
        <w:t xml:space="preserve"> JURIDINIO ASMENS TEISINĖ FORMA IR</w:t>
      </w:r>
      <w:r w:rsidRPr="00162627">
        <w:rPr>
          <w:sz w:val="16"/>
          <w:szCs w:val="16"/>
        </w:rPr>
        <w:t xml:space="preserve"> PAVADINIMAS)</w:t>
      </w:r>
    </w:p>
    <w:p w14:paraId="6A26E16B" w14:textId="262BEA21" w:rsidR="009E0453" w:rsidRPr="00162627" w:rsidRDefault="009E0453" w:rsidP="009E0453">
      <w:pPr>
        <w:jc w:val="center"/>
        <w:rPr>
          <w:lang w:eastAsia="lt-LT"/>
        </w:rPr>
      </w:pPr>
      <w:r w:rsidRPr="00162627">
        <w:rPr>
          <w:lang w:eastAsia="lt-LT"/>
        </w:rPr>
        <w:t>______</w:t>
      </w:r>
      <w:r w:rsidR="00CF3050" w:rsidRPr="00162627">
        <w:rPr>
          <w:lang w:eastAsia="lt-LT"/>
        </w:rPr>
        <w:t>____________</w:t>
      </w:r>
      <w:r w:rsidRPr="00162627">
        <w:rPr>
          <w:lang w:eastAsia="lt-LT"/>
        </w:rPr>
        <w:t>_______</w:t>
      </w:r>
      <w:r w:rsidR="00CF3050" w:rsidRPr="00162627">
        <w:rPr>
          <w:lang w:eastAsia="lt-LT"/>
        </w:rPr>
        <w:t>_________________</w:t>
      </w:r>
      <w:r w:rsidRPr="00162627">
        <w:rPr>
          <w:lang w:eastAsia="lt-LT"/>
        </w:rPr>
        <w:t>___________</w:t>
      </w:r>
    </w:p>
    <w:p w14:paraId="70A2C6F8" w14:textId="248770D8" w:rsidR="009E0453" w:rsidRPr="00162627" w:rsidRDefault="00151ECC" w:rsidP="009E0453">
      <w:pPr>
        <w:jc w:val="center"/>
        <w:rPr>
          <w:sz w:val="16"/>
          <w:szCs w:val="16"/>
          <w:lang w:eastAsia="lt-LT"/>
        </w:rPr>
      </w:pPr>
      <w:r w:rsidRPr="00162627">
        <w:rPr>
          <w:sz w:val="16"/>
          <w:szCs w:val="16"/>
          <w:lang w:eastAsia="lt-LT"/>
        </w:rPr>
        <w:t>(fizinio / juridinio asmens kodas</w:t>
      </w:r>
      <w:r w:rsidR="00D5046C">
        <w:rPr>
          <w:sz w:val="16"/>
          <w:szCs w:val="16"/>
          <w:lang w:eastAsia="lt-LT"/>
        </w:rPr>
        <w:t xml:space="preserve">, </w:t>
      </w:r>
      <w:r w:rsidR="00D5046C">
        <w:rPr>
          <w:sz w:val="16"/>
          <w:szCs w:val="16"/>
          <w:lang w:eastAsia="lt-LT"/>
        </w:rPr>
        <w:t>PVM mokėtojo kodas</w:t>
      </w:r>
      <w:r w:rsidRPr="00162627">
        <w:rPr>
          <w:sz w:val="16"/>
          <w:szCs w:val="16"/>
          <w:lang w:eastAsia="lt-LT"/>
        </w:rPr>
        <w:t>)</w:t>
      </w:r>
    </w:p>
    <w:p w14:paraId="6F2C417D" w14:textId="27A66D33" w:rsidR="00D94462" w:rsidRPr="00162627" w:rsidRDefault="009E0453" w:rsidP="00D94462">
      <w:pPr>
        <w:jc w:val="center"/>
        <w:rPr>
          <w:lang w:eastAsia="lt-LT"/>
        </w:rPr>
      </w:pPr>
      <w:r w:rsidRPr="00162627">
        <w:rPr>
          <w:lang w:eastAsia="lt-LT"/>
        </w:rPr>
        <w:t>_____________________________________________________</w:t>
      </w:r>
    </w:p>
    <w:p w14:paraId="0FD956E4" w14:textId="0921761D" w:rsidR="00D94462" w:rsidRPr="00162627" w:rsidRDefault="00D94462" w:rsidP="00D94462">
      <w:pPr>
        <w:jc w:val="center"/>
        <w:rPr>
          <w:sz w:val="16"/>
          <w:szCs w:val="16"/>
        </w:rPr>
      </w:pPr>
      <w:r w:rsidRPr="00162627">
        <w:rPr>
          <w:sz w:val="16"/>
          <w:szCs w:val="16"/>
        </w:rPr>
        <w:t>(el. p</w:t>
      </w:r>
      <w:r w:rsidR="004128AA" w:rsidRPr="00162627">
        <w:rPr>
          <w:sz w:val="16"/>
          <w:szCs w:val="16"/>
        </w:rPr>
        <w:t xml:space="preserve">ašto </w:t>
      </w:r>
      <w:r w:rsidRPr="00162627">
        <w:rPr>
          <w:sz w:val="16"/>
          <w:szCs w:val="16"/>
        </w:rPr>
        <w:t>adresas, telefono Nr.)</w:t>
      </w:r>
    </w:p>
    <w:p w14:paraId="1FE733AF" w14:textId="77777777" w:rsidR="00D94462" w:rsidRPr="00162627" w:rsidRDefault="00D94462" w:rsidP="00D94462">
      <w:pPr>
        <w:jc w:val="center"/>
        <w:rPr>
          <w:sz w:val="16"/>
          <w:szCs w:val="16"/>
          <w:lang w:eastAsia="lt-LT"/>
        </w:rPr>
      </w:pPr>
    </w:p>
    <w:p w14:paraId="03B685AA" w14:textId="730850AA" w:rsidR="00D94462" w:rsidRPr="00162627" w:rsidRDefault="00D94462" w:rsidP="00D94462">
      <w:pPr>
        <w:jc w:val="center"/>
        <w:rPr>
          <w:sz w:val="16"/>
          <w:szCs w:val="16"/>
          <w:lang w:eastAsia="lt-LT"/>
        </w:rPr>
      </w:pPr>
      <w:r w:rsidRPr="00162627">
        <w:rPr>
          <w:sz w:val="16"/>
          <w:szCs w:val="16"/>
          <w:lang w:eastAsia="lt-LT"/>
        </w:rPr>
        <w:t>________________________________________________________________________________________________________________________</w:t>
      </w:r>
    </w:p>
    <w:p w14:paraId="0C326A02" w14:textId="77777777" w:rsidR="00D94462" w:rsidRPr="00162627" w:rsidRDefault="00D94462" w:rsidP="00D94462">
      <w:pPr>
        <w:jc w:val="center"/>
        <w:rPr>
          <w:sz w:val="16"/>
          <w:szCs w:val="16"/>
        </w:rPr>
      </w:pPr>
      <w:r w:rsidRPr="00162627">
        <w:rPr>
          <w:sz w:val="16"/>
          <w:szCs w:val="16"/>
        </w:rPr>
        <w:t>(pareiškėjo adresas* (gatvė, namo Nr. (būtinas)**, buto Nr., gyvenamoji vietovė, pašto kodas (būtinas), savivaldybė))</w:t>
      </w:r>
    </w:p>
    <w:p w14:paraId="05197864" w14:textId="77777777" w:rsidR="00D94462" w:rsidRPr="00162627" w:rsidRDefault="00D94462" w:rsidP="00D94462">
      <w:pPr>
        <w:jc w:val="center"/>
        <w:rPr>
          <w:sz w:val="16"/>
          <w:szCs w:val="16"/>
        </w:rPr>
      </w:pPr>
    </w:p>
    <w:p w14:paraId="66BFFC06" w14:textId="4E6F5C02" w:rsidR="00D94462" w:rsidRPr="00162627" w:rsidRDefault="00D94462" w:rsidP="000E5D9F">
      <w:pPr>
        <w:jc w:val="center"/>
        <w:rPr>
          <w:sz w:val="16"/>
          <w:szCs w:val="16"/>
        </w:rPr>
      </w:pPr>
      <w:r w:rsidRPr="00162627"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14:paraId="6E345C0D" w14:textId="79182E4E" w:rsidR="00D94462" w:rsidRPr="00162627" w:rsidRDefault="00D94462" w:rsidP="00D94462">
      <w:pPr>
        <w:jc w:val="both"/>
        <w:rPr>
          <w:sz w:val="20"/>
          <w:szCs w:val="20"/>
          <w:shd w:val="clear" w:color="auto" w:fill="FFFFFF"/>
        </w:rPr>
      </w:pPr>
      <w:r w:rsidRPr="00162627">
        <w:rPr>
          <w:sz w:val="20"/>
          <w:szCs w:val="20"/>
          <w:shd w:val="clear" w:color="auto" w:fill="FFFFFF"/>
        </w:rPr>
        <w:t xml:space="preserve">* </w:t>
      </w:r>
      <w:r w:rsidRPr="00162627">
        <w:rPr>
          <w:sz w:val="20"/>
          <w:szCs w:val="20"/>
        </w:rPr>
        <w:t>Pildoma</w:t>
      </w:r>
      <w:r w:rsidR="000E5D9F" w:rsidRPr="00162627">
        <w:rPr>
          <w:sz w:val="20"/>
          <w:szCs w:val="20"/>
        </w:rPr>
        <w:t>s</w:t>
      </w:r>
      <w:r w:rsidRPr="00162627">
        <w:rPr>
          <w:sz w:val="20"/>
          <w:szCs w:val="20"/>
        </w:rPr>
        <w:t>, jei nenurodytas el. pašto adresas</w:t>
      </w:r>
      <w:r w:rsidR="00A77744" w:rsidRPr="00162627">
        <w:rPr>
          <w:sz w:val="20"/>
          <w:szCs w:val="20"/>
        </w:rPr>
        <w:t xml:space="preserve"> ir jeigu pageidaujama pažymą gauti paštu</w:t>
      </w:r>
      <w:r w:rsidRPr="00162627">
        <w:rPr>
          <w:sz w:val="20"/>
          <w:szCs w:val="20"/>
        </w:rPr>
        <w:t>.</w:t>
      </w:r>
    </w:p>
    <w:p w14:paraId="4AC18C28" w14:textId="026B84E5" w:rsidR="006A2C9E" w:rsidRPr="00162627" w:rsidRDefault="00D94462" w:rsidP="008F46AC">
      <w:pPr>
        <w:jc w:val="both"/>
        <w:rPr>
          <w:bCs/>
          <w:sz w:val="20"/>
          <w:szCs w:val="20"/>
        </w:rPr>
      </w:pPr>
      <w:r w:rsidRPr="00162627">
        <w:rPr>
          <w:sz w:val="20"/>
          <w:szCs w:val="20"/>
          <w:shd w:val="clear" w:color="auto" w:fill="FFFFFF"/>
        </w:rPr>
        <w:t>** Pildydami prašymo formą, būtinai nurodykite kuo tikslesnį savo adresą: gatvės pavadinimą, namo, buto numerį, gyvenvietės / miesto, savivaldybės pavadinimą ir pašto indeksą. Į kaimiškas vietoves adresuoti laiškai, jeigu juose nebus nurodytas gatvės pavadinimas ir (arba) namo numeris, nebus siunčiami.</w:t>
      </w:r>
    </w:p>
    <w:p w14:paraId="7E2AB710" w14:textId="77777777" w:rsidR="006A2C9E" w:rsidRPr="00162627" w:rsidRDefault="006A2C9E">
      <w:pPr>
        <w:jc w:val="center"/>
      </w:pPr>
    </w:p>
    <w:p w14:paraId="47BDED87" w14:textId="1969373A" w:rsidR="006A2C9E" w:rsidRPr="00162627" w:rsidRDefault="00FC2B54" w:rsidP="00FC2B54">
      <w:r w:rsidRPr="00162627">
        <w:t xml:space="preserve">VĮ Žemės ūkio </w:t>
      </w:r>
      <w:r w:rsidR="007B4355">
        <w:t>duomenų</w:t>
      </w:r>
      <w:r w:rsidRPr="00162627">
        <w:t xml:space="preserve"> centrui</w:t>
      </w:r>
    </w:p>
    <w:p w14:paraId="5C4E32AD" w14:textId="18B18EFE" w:rsidR="00FC2B54" w:rsidRPr="00162627" w:rsidRDefault="00FC2B54" w:rsidP="00FC2B54">
      <w:r w:rsidRPr="00162627">
        <w:t>V</w:t>
      </w:r>
      <w:r w:rsidR="00162627" w:rsidRPr="00617602">
        <w:t>inco</w:t>
      </w:r>
      <w:r w:rsidR="00544E9A" w:rsidRPr="00162627">
        <w:t xml:space="preserve"> </w:t>
      </w:r>
      <w:r w:rsidRPr="00162627">
        <w:t>Kudirkos g. 18</w:t>
      </w:r>
      <w:r w:rsidR="005C40D5" w:rsidRPr="00162627">
        <w:t>-1</w:t>
      </w:r>
    </w:p>
    <w:p w14:paraId="3EFB007F" w14:textId="77777777" w:rsidR="006A2C9E" w:rsidRPr="00162627" w:rsidRDefault="00FC2B54" w:rsidP="00FC2B54">
      <w:r w:rsidRPr="00162627">
        <w:t>03105 Vilnius</w:t>
      </w:r>
    </w:p>
    <w:p w14:paraId="3E4EE652" w14:textId="77777777" w:rsidR="006A2C9E" w:rsidRPr="00162627" w:rsidRDefault="006A2C9E">
      <w:r w:rsidRPr="00162627">
        <w:tab/>
      </w:r>
      <w:r w:rsidRPr="00162627">
        <w:tab/>
      </w:r>
    </w:p>
    <w:p w14:paraId="73E6BDFD" w14:textId="77777777" w:rsidR="00366B19" w:rsidRPr="00162627" w:rsidRDefault="00366B19">
      <w:pPr>
        <w:pStyle w:val="Heading1"/>
      </w:pPr>
    </w:p>
    <w:p w14:paraId="761389D2" w14:textId="77777777" w:rsidR="006A2C9E" w:rsidRPr="00162627" w:rsidRDefault="006A2C9E">
      <w:pPr>
        <w:pStyle w:val="Heading1"/>
      </w:pPr>
      <w:r w:rsidRPr="00162627">
        <w:t>PRAŠYMAS</w:t>
      </w:r>
    </w:p>
    <w:p w14:paraId="669B2151" w14:textId="77777777" w:rsidR="006A2C9E" w:rsidRPr="00162627" w:rsidRDefault="00B1553E" w:rsidP="00B1553E">
      <w:pPr>
        <w:tabs>
          <w:tab w:val="left" w:pos="2385"/>
          <w:tab w:val="center" w:pos="4819"/>
          <w:tab w:val="left" w:pos="8364"/>
        </w:tabs>
        <w:rPr>
          <w:sz w:val="32"/>
          <w:szCs w:val="32"/>
        </w:rPr>
      </w:pPr>
      <w:r w:rsidRPr="00162627">
        <w:rPr>
          <w:sz w:val="32"/>
          <w:szCs w:val="32"/>
        </w:rPr>
        <w:tab/>
      </w:r>
      <w:r w:rsidRPr="00162627">
        <w:rPr>
          <w:sz w:val="32"/>
          <w:szCs w:val="32"/>
        </w:rPr>
        <w:tab/>
      </w:r>
      <w:r w:rsidR="006A2C9E" w:rsidRPr="00162627">
        <w:rPr>
          <w:sz w:val="32"/>
          <w:szCs w:val="32"/>
        </w:rPr>
        <w:t>________________</w:t>
      </w:r>
    </w:p>
    <w:p w14:paraId="685A0D25" w14:textId="77777777" w:rsidR="006A2C9E" w:rsidRPr="00162627" w:rsidRDefault="006A2C9E">
      <w:pPr>
        <w:jc w:val="center"/>
        <w:rPr>
          <w:sz w:val="16"/>
          <w:szCs w:val="16"/>
        </w:rPr>
      </w:pPr>
      <w:r w:rsidRPr="00162627">
        <w:rPr>
          <w:sz w:val="16"/>
          <w:szCs w:val="16"/>
        </w:rPr>
        <w:t>(data)</w:t>
      </w:r>
    </w:p>
    <w:p w14:paraId="61B733C8" w14:textId="77777777" w:rsidR="009E34BF" w:rsidRPr="00162627" w:rsidRDefault="009E34BF">
      <w:pPr>
        <w:jc w:val="center"/>
      </w:pPr>
    </w:p>
    <w:p w14:paraId="609F3206" w14:textId="77777777" w:rsidR="009E34BF" w:rsidRPr="00162627" w:rsidRDefault="009E34BF" w:rsidP="009E34BF">
      <w:pPr>
        <w:ind w:firstLine="720"/>
        <w:jc w:val="both"/>
        <w:rPr>
          <w:bCs/>
        </w:rPr>
      </w:pPr>
      <w:r w:rsidRPr="00162627">
        <w:rPr>
          <w:bCs/>
        </w:rPr>
        <w:t>Prašau išduoti pažymą iš</w:t>
      </w:r>
      <w:r w:rsidRPr="00162627">
        <w:t xml:space="preserve"> </w:t>
      </w:r>
      <w:r w:rsidRPr="00162627">
        <w:rPr>
          <w:b/>
        </w:rPr>
        <w:t>Lietuvos Respublikos žemės ūkio ir kaimo verslo registro</w:t>
      </w:r>
      <w:r w:rsidRPr="00162627">
        <w:t>:</w:t>
      </w:r>
    </w:p>
    <w:p w14:paraId="564EFD33" w14:textId="77777777" w:rsidR="00A93A9E" w:rsidRPr="00162627" w:rsidRDefault="009E34BF" w:rsidP="009E34BF">
      <w:pPr>
        <w:rPr>
          <w:sz w:val="16"/>
          <w:szCs w:val="16"/>
        </w:rPr>
      </w:pPr>
      <w:r w:rsidRPr="00162627">
        <w:rPr>
          <w:sz w:val="16"/>
          <w:szCs w:val="16"/>
        </w:rPr>
        <w:t xml:space="preserve">                                              </w:t>
      </w:r>
    </w:p>
    <w:p w14:paraId="2F547262" w14:textId="6EC760A4" w:rsidR="004A40C4" w:rsidRPr="00162627" w:rsidRDefault="009E34BF" w:rsidP="009E34BF">
      <w:r w:rsidRPr="00162627">
        <w:rPr>
          <w:sz w:val="16"/>
          <w:szCs w:val="16"/>
        </w:rPr>
        <w:t>(</w:t>
      </w:r>
      <w:r w:rsidR="00162627" w:rsidRPr="00162627">
        <w:rPr>
          <w:sz w:val="16"/>
          <w:szCs w:val="16"/>
        </w:rPr>
        <w:t xml:space="preserve">kas </w:t>
      </w:r>
      <w:r w:rsidRPr="00162627">
        <w:rPr>
          <w:sz w:val="16"/>
          <w:szCs w:val="16"/>
        </w:rPr>
        <w:t>reikaling</w:t>
      </w:r>
      <w:r w:rsidR="00162627" w:rsidRPr="00162627">
        <w:rPr>
          <w:sz w:val="16"/>
          <w:szCs w:val="16"/>
        </w:rPr>
        <w:t>a,</w:t>
      </w:r>
      <w:r w:rsidRPr="00162627">
        <w:rPr>
          <w:sz w:val="16"/>
          <w:szCs w:val="16"/>
        </w:rPr>
        <w:t xml:space="preserve"> pažymėkite)</w:t>
      </w:r>
    </w:p>
    <w:p w14:paraId="55B4DFCF" w14:textId="77777777" w:rsidR="00A5310A" w:rsidRPr="00162627" w:rsidRDefault="00A5310A" w:rsidP="00A5310A"/>
    <w:p w14:paraId="16FAE99C" w14:textId="77777777" w:rsidR="00943D30" w:rsidRPr="00162627" w:rsidRDefault="00943D30" w:rsidP="00943D30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162627">
        <w:t>apie žemės ūkio valdos ekonominį dydį</w:t>
      </w:r>
      <w:r w:rsidR="009D1424" w:rsidRPr="00162627">
        <w:t>, išreiškiamą ekonominio dydžio vienetais</w:t>
      </w:r>
      <w:r w:rsidR="00BE3B9F" w:rsidRPr="00162627">
        <w:t xml:space="preserve"> (EDV)</w:t>
      </w:r>
      <w:r w:rsidR="002B7872" w:rsidRPr="00162627">
        <w:rPr>
          <w:vertAlign w:val="superscript"/>
        </w:rPr>
        <w:t>*</w:t>
      </w:r>
      <w:r w:rsidRPr="00162627">
        <w:t>;</w:t>
      </w:r>
    </w:p>
    <w:p w14:paraId="32E0BE3E" w14:textId="77777777" w:rsidR="00BE3B9F" w:rsidRPr="00162627" w:rsidRDefault="00BE3B9F" w:rsidP="00943D30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162627">
        <w:t>apie produkcijos standartine verte išreikštą žemės ūkio valdos ekonominį dydį (VED);</w:t>
      </w:r>
    </w:p>
    <w:p w14:paraId="72EF2FAE" w14:textId="77777777" w:rsidR="001408FE" w:rsidRPr="00162627" w:rsidRDefault="001408FE" w:rsidP="00943D30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162627">
        <w:t>apie žemės ūkio valdos įregistravimą;</w:t>
      </w:r>
    </w:p>
    <w:p w14:paraId="5D051A46" w14:textId="77777777" w:rsidR="00943D30" w:rsidRPr="00162627" w:rsidRDefault="001408FE" w:rsidP="00943D30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162627">
        <w:t>kad mano vardu nėra ir nebuvo įregistruota žemės ūkio valda</w:t>
      </w:r>
      <w:r w:rsidR="00943D30" w:rsidRPr="00162627">
        <w:t>;</w:t>
      </w:r>
    </w:p>
    <w:p w14:paraId="27CDD735" w14:textId="77777777" w:rsidR="00943D30" w:rsidRPr="00162627" w:rsidRDefault="001408FE" w:rsidP="00943D30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162627">
        <w:t>apie partnerystę žemės ūkio valdoje</w:t>
      </w:r>
      <w:r w:rsidR="00943D30" w:rsidRPr="00162627">
        <w:t>;</w:t>
      </w:r>
    </w:p>
    <w:p w14:paraId="1EC5D5B0" w14:textId="77777777" w:rsidR="001408FE" w:rsidRPr="00162627" w:rsidRDefault="00943D30" w:rsidP="00A93A9E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162627">
        <w:t xml:space="preserve">apie </w:t>
      </w:r>
      <w:r w:rsidR="001408FE" w:rsidRPr="00162627">
        <w:t>valdoje vykdomas ekonominės veiklos rūšis;</w:t>
      </w:r>
    </w:p>
    <w:p w14:paraId="26A374B7" w14:textId="77777777" w:rsidR="00A93A9E" w:rsidRPr="00162627" w:rsidRDefault="001408FE" w:rsidP="00A93A9E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162627">
        <w:t>apie valdoje naudojamus žemės sklypus</w:t>
      </w:r>
      <w:r w:rsidR="00AA5F4B" w:rsidRPr="00162627">
        <w:t>, valstybinės žemės plotus</w:t>
      </w:r>
      <w:r w:rsidR="00A5310A" w:rsidRPr="00162627">
        <w:t>;</w:t>
      </w:r>
    </w:p>
    <w:p w14:paraId="67C157A9" w14:textId="77777777" w:rsidR="007D2E63" w:rsidRPr="00162627" w:rsidRDefault="007D2E63" w:rsidP="00A93A9E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162627">
        <w:t>išplėstinę pažymą apie žemės ūkio valdą;</w:t>
      </w:r>
    </w:p>
    <w:p w14:paraId="7F4CDDA9" w14:textId="77777777" w:rsidR="001408FE" w:rsidRPr="00162627" w:rsidRDefault="001408FE" w:rsidP="00FB6521">
      <w:pPr>
        <w:numPr>
          <w:ilvl w:val="0"/>
          <w:numId w:val="2"/>
        </w:numPr>
        <w:tabs>
          <w:tab w:val="clear" w:pos="720"/>
          <w:tab w:val="left" w:pos="4111"/>
        </w:tabs>
        <w:spacing w:line="276" w:lineRule="auto"/>
        <w:ind w:left="714" w:hanging="357"/>
        <w:rPr>
          <w:bCs/>
        </w:rPr>
      </w:pPr>
      <w:r w:rsidRPr="00162627">
        <w:t>kita apie žemės ūkio valdą ____________________________________________________</w:t>
      </w:r>
      <w:r w:rsidR="00A93A9E" w:rsidRPr="00162627">
        <w:rPr>
          <w:sz w:val="16"/>
          <w:szCs w:val="16"/>
        </w:rPr>
        <w:t xml:space="preserve">                             </w:t>
      </w:r>
    </w:p>
    <w:p w14:paraId="42E0927B" w14:textId="71D36085" w:rsidR="00A93A9E" w:rsidRPr="00162627" w:rsidRDefault="001408FE" w:rsidP="00FB6521">
      <w:pPr>
        <w:tabs>
          <w:tab w:val="left" w:pos="4111"/>
        </w:tabs>
        <w:spacing w:line="276" w:lineRule="auto"/>
        <w:ind w:left="357"/>
        <w:jc w:val="center"/>
        <w:rPr>
          <w:sz w:val="16"/>
          <w:szCs w:val="16"/>
        </w:rPr>
      </w:pPr>
      <w:r w:rsidRPr="00162627">
        <w:rPr>
          <w:sz w:val="16"/>
          <w:szCs w:val="16"/>
        </w:rPr>
        <w:t xml:space="preserve">                                                                     </w:t>
      </w:r>
      <w:r w:rsidR="00A93A9E" w:rsidRPr="00162627">
        <w:rPr>
          <w:sz w:val="16"/>
          <w:szCs w:val="16"/>
        </w:rPr>
        <w:t>(įrašykite</w:t>
      </w:r>
      <w:r w:rsidR="00162627" w:rsidRPr="00162627">
        <w:rPr>
          <w:sz w:val="16"/>
          <w:szCs w:val="16"/>
        </w:rPr>
        <w:t>, kokios informacijos reikia</w:t>
      </w:r>
      <w:r w:rsidR="00A93A9E" w:rsidRPr="00162627">
        <w:rPr>
          <w:sz w:val="16"/>
          <w:szCs w:val="16"/>
        </w:rPr>
        <w:t>)</w:t>
      </w:r>
    </w:p>
    <w:p w14:paraId="3C605CB7" w14:textId="77777777" w:rsidR="00FB6521" w:rsidRPr="00162627" w:rsidRDefault="00FB6521" w:rsidP="00FB6521">
      <w:pPr>
        <w:tabs>
          <w:tab w:val="left" w:pos="4111"/>
        </w:tabs>
        <w:spacing w:line="276" w:lineRule="auto"/>
        <w:ind w:left="357"/>
        <w:jc w:val="both"/>
        <w:rPr>
          <w:bCs/>
        </w:rPr>
      </w:pPr>
      <w:r w:rsidRPr="00162627">
        <w:rPr>
          <w:sz w:val="16"/>
          <w:szCs w:val="16"/>
        </w:rPr>
        <w:t>__________________________________________________________________________________________________________________.</w:t>
      </w:r>
    </w:p>
    <w:p w14:paraId="57D19EC3" w14:textId="77777777" w:rsidR="00151ECC" w:rsidRPr="00162627" w:rsidRDefault="00151ECC" w:rsidP="00A5310A">
      <w:pPr>
        <w:ind w:left="284"/>
      </w:pPr>
    </w:p>
    <w:p w14:paraId="1FC48738" w14:textId="77777777" w:rsidR="00151ECC" w:rsidRPr="00162627" w:rsidRDefault="00151ECC" w:rsidP="00A5310A">
      <w:pPr>
        <w:ind w:left="284"/>
      </w:pPr>
      <w:r w:rsidRPr="00162627">
        <w:t xml:space="preserve">Žemės ūkio valdos </w:t>
      </w:r>
      <w:r w:rsidR="001408FE" w:rsidRPr="00162627">
        <w:t>atpažinties</w:t>
      </w:r>
      <w:r w:rsidRPr="00162627">
        <w:t xml:space="preserve"> kodas _____________</w:t>
      </w:r>
      <w:r w:rsidR="002B7872" w:rsidRPr="00162627">
        <w:t>_______________________________</w:t>
      </w:r>
      <w:r w:rsidR="00FB6521" w:rsidRPr="00162627">
        <w:t>.</w:t>
      </w:r>
    </w:p>
    <w:p w14:paraId="518423CB" w14:textId="77777777" w:rsidR="002B7872" w:rsidRPr="00162627" w:rsidRDefault="002B7872" w:rsidP="00A5310A">
      <w:pPr>
        <w:ind w:left="284"/>
      </w:pPr>
    </w:p>
    <w:p w14:paraId="555E0247" w14:textId="77777777" w:rsidR="002B7872" w:rsidRPr="00162627" w:rsidRDefault="002B7872" w:rsidP="00A5310A">
      <w:pPr>
        <w:ind w:left="284"/>
        <w:rPr>
          <w:sz w:val="20"/>
          <w:szCs w:val="20"/>
        </w:rPr>
      </w:pPr>
      <w:r w:rsidRPr="00162627">
        <w:rPr>
          <w:sz w:val="20"/>
          <w:szCs w:val="20"/>
        </w:rPr>
        <w:t>*</w:t>
      </w:r>
      <w:r w:rsidR="0070580A" w:rsidRPr="00162627">
        <w:rPr>
          <w:sz w:val="20"/>
          <w:szCs w:val="20"/>
        </w:rPr>
        <w:t xml:space="preserve"> E</w:t>
      </w:r>
      <w:r w:rsidRPr="00162627">
        <w:rPr>
          <w:sz w:val="20"/>
          <w:szCs w:val="20"/>
        </w:rPr>
        <w:t>inamųjų metų liepos 1 d. EDV nebeskaičiuojamas</w:t>
      </w:r>
      <w:r w:rsidR="0070580A" w:rsidRPr="00162627">
        <w:rPr>
          <w:sz w:val="20"/>
          <w:szCs w:val="20"/>
        </w:rPr>
        <w:t>.</w:t>
      </w:r>
    </w:p>
    <w:p w14:paraId="128A4E57" w14:textId="77777777" w:rsidR="00012FC8" w:rsidRPr="00162627" w:rsidRDefault="00C73BE0" w:rsidP="00A46DBD">
      <w:pPr>
        <w:jc w:val="both"/>
      </w:pPr>
      <w:r w:rsidRPr="00162627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8"/>
      </w:tblGrid>
      <w:tr w:rsidR="00012FC8" w:rsidRPr="00162627" w14:paraId="6D4392B2" w14:textId="77777777" w:rsidTr="0094377E">
        <w:tc>
          <w:tcPr>
            <w:tcW w:w="4820" w:type="dxa"/>
          </w:tcPr>
          <w:p w14:paraId="5EEC0C56" w14:textId="77777777" w:rsidR="008568E5" w:rsidRPr="00162627" w:rsidRDefault="008568E5" w:rsidP="0094377E">
            <w:pPr>
              <w:ind w:left="360"/>
            </w:pPr>
            <w:r w:rsidRPr="00162627">
              <w:t>Pridedama apmokėjim</w:t>
            </w:r>
            <w:r w:rsidR="0094377E" w:rsidRPr="00162627">
              <w:t>ą</w:t>
            </w:r>
            <w:r w:rsidRPr="00162627">
              <w:t xml:space="preserve"> </w:t>
            </w:r>
            <w:r w:rsidR="0094377E" w:rsidRPr="00162627">
              <w:t>įrodančio dokumento kopija</w:t>
            </w:r>
            <w:r w:rsidRPr="00162627">
              <w:t xml:space="preserve"> už:</w:t>
            </w:r>
          </w:p>
          <w:p w14:paraId="20A229F1" w14:textId="77777777" w:rsidR="008568E5" w:rsidRPr="00162627" w:rsidRDefault="003A5F2D" w:rsidP="00FE0301">
            <w:pPr>
              <w:numPr>
                <w:ilvl w:val="0"/>
                <w:numId w:val="5"/>
              </w:numPr>
              <w:jc w:val="both"/>
            </w:pPr>
            <w:r w:rsidRPr="00162627">
              <w:t xml:space="preserve">paprastą pažymą </w:t>
            </w:r>
            <w:r w:rsidR="00C66D37" w:rsidRPr="00162627">
              <w:t xml:space="preserve"> </w:t>
            </w:r>
            <w:r w:rsidR="0094377E" w:rsidRPr="00162627">
              <w:t>(</w:t>
            </w:r>
            <w:r w:rsidR="00C66D37" w:rsidRPr="00162627">
              <w:t>2,90 Eur</w:t>
            </w:r>
            <w:r w:rsidR="0094377E" w:rsidRPr="00162627">
              <w:t>)</w:t>
            </w:r>
            <w:r w:rsidR="009E0453" w:rsidRPr="00162627">
              <w:t>;</w:t>
            </w:r>
          </w:p>
          <w:p w14:paraId="082FCF35" w14:textId="77777777" w:rsidR="00012FC8" w:rsidRPr="00162627" w:rsidRDefault="00012FC8" w:rsidP="00FE0301">
            <w:pPr>
              <w:numPr>
                <w:ilvl w:val="0"/>
                <w:numId w:val="5"/>
              </w:numPr>
              <w:jc w:val="both"/>
            </w:pPr>
            <w:r w:rsidRPr="00162627">
              <w:t>skub</w:t>
            </w:r>
            <w:r w:rsidR="003A5F2D" w:rsidRPr="00162627">
              <w:t xml:space="preserve">ią pažymą    </w:t>
            </w:r>
            <w:r w:rsidR="00C66D37" w:rsidRPr="00162627">
              <w:t xml:space="preserve"> </w:t>
            </w:r>
            <w:r w:rsidR="0094377E" w:rsidRPr="00162627">
              <w:t>(</w:t>
            </w:r>
            <w:r w:rsidR="00C66D37" w:rsidRPr="00162627">
              <w:t>5,79 Eur</w:t>
            </w:r>
            <w:r w:rsidR="0094377E" w:rsidRPr="00162627">
              <w:t>)</w:t>
            </w:r>
            <w:r w:rsidR="00E9368F" w:rsidRPr="00162627">
              <w:t>.</w:t>
            </w:r>
          </w:p>
          <w:p w14:paraId="2D2CD0C3" w14:textId="77777777" w:rsidR="00012FC8" w:rsidRPr="00162627" w:rsidRDefault="00012FC8" w:rsidP="00FE0301">
            <w:pPr>
              <w:jc w:val="both"/>
            </w:pPr>
          </w:p>
        </w:tc>
        <w:tc>
          <w:tcPr>
            <w:tcW w:w="4818" w:type="dxa"/>
          </w:tcPr>
          <w:p w14:paraId="2B519EA2" w14:textId="77777777" w:rsidR="00012FC8" w:rsidRPr="00162627" w:rsidRDefault="00012FC8" w:rsidP="00FE0301">
            <w:pPr>
              <w:jc w:val="both"/>
            </w:pPr>
          </w:p>
          <w:p w14:paraId="753F85DD" w14:textId="77777777" w:rsidR="00511701" w:rsidRPr="00162627" w:rsidRDefault="00511701" w:rsidP="00511701">
            <w:pPr>
              <w:numPr>
                <w:ilvl w:val="0"/>
                <w:numId w:val="5"/>
              </w:numPr>
              <w:jc w:val="both"/>
            </w:pPr>
            <w:r w:rsidRPr="00162627">
              <w:t>Pažymą atsiimsiu asmeniškai.</w:t>
            </w:r>
          </w:p>
          <w:p w14:paraId="20FF6766" w14:textId="77777777" w:rsidR="00511701" w:rsidRPr="00162627" w:rsidRDefault="00511701" w:rsidP="00511701">
            <w:pPr>
              <w:numPr>
                <w:ilvl w:val="0"/>
                <w:numId w:val="5"/>
              </w:numPr>
              <w:jc w:val="both"/>
            </w:pPr>
            <w:r w:rsidRPr="00162627">
              <w:t>Pažymą prašau išsiųsti nurodytu adresu.</w:t>
            </w:r>
          </w:p>
          <w:p w14:paraId="012E6E21" w14:textId="77777777" w:rsidR="00012FC8" w:rsidRPr="00162627" w:rsidRDefault="00012FC8" w:rsidP="00FE0301">
            <w:pPr>
              <w:jc w:val="both"/>
            </w:pPr>
          </w:p>
        </w:tc>
      </w:tr>
    </w:tbl>
    <w:p w14:paraId="00E62129" w14:textId="77777777" w:rsidR="00511701" w:rsidRPr="00162627" w:rsidRDefault="00511701" w:rsidP="008F46AC"/>
    <w:p w14:paraId="1792CAE2" w14:textId="77777777" w:rsidR="005219B7" w:rsidRPr="00162627" w:rsidRDefault="006A2C9E" w:rsidP="005219B7">
      <w:pPr>
        <w:jc w:val="right"/>
        <w:rPr>
          <w:sz w:val="16"/>
        </w:rPr>
      </w:pPr>
      <w:r w:rsidRPr="00162627">
        <w:tab/>
      </w:r>
      <w:r w:rsidRPr="00162627">
        <w:tab/>
      </w:r>
      <w:r w:rsidRPr="00162627">
        <w:tab/>
      </w:r>
      <w:r w:rsidRPr="00162627">
        <w:tab/>
      </w:r>
      <w:r w:rsidRPr="00162627">
        <w:tab/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767"/>
        <w:gridCol w:w="5122"/>
      </w:tblGrid>
      <w:tr w:rsidR="005219B7" w:rsidRPr="00162627" w14:paraId="0807FE55" w14:textId="77777777" w:rsidTr="000D7A43">
        <w:tc>
          <w:tcPr>
            <w:tcW w:w="3500" w:type="dxa"/>
          </w:tcPr>
          <w:p w14:paraId="757E014A" w14:textId="77777777" w:rsidR="005219B7" w:rsidRPr="00162627" w:rsidRDefault="000D7A43" w:rsidP="0094377E">
            <w:pPr>
              <w:jc w:val="center"/>
            </w:pPr>
            <w:r w:rsidRPr="00162627">
              <w:t xml:space="preserve">  </w:t>
            </w:r>
            <w:r w:rsidR="00F43B57" w:rsidRPr="00162627">
              <w:t xml:space="preserve"> </w:t>
            </w:r>
            <w:r w:rsidR="005219B7" w:rsidRPr="00162627">
              <w:t>__________________________</w:t>
            </w:r>
          </w:p>
        </w:tc>
        <w:tc>
          <w:tcPr>
            <w:tcW w:w="3761" w:type="dxa"/>
          </w:tcPr>
          <w:p w14:paraId="7E045A45" w14:textId="77777777" w:rsidR="005219B7" w:rsidRPr="00162627" w:rsidRDefault="000D7A43" w:rsidP="00224AF0">
            <w:pPr>
              <w:jc w:val="center"/>
            </w:pPr>
            <w:r w:rsidRPr="00162627">
              <w:t xml:space="preserve">  </w:t>
            </w:r>
            <w:r w:rsidR="005219B7" w:rsidRPr="00162627">
              <w:t>_</w:t>
            </w:r>
            <w:r w:rsidR="00224AF0" w:rsidRPr="00162627">
              <w:t>____</w:t>
            </w:r>
            <w:r w:rsidR="005219B7" w:rsidRPr="00162627">
              <w:t>______________________________</w:t>
            </w:r>
          </w:p>
        </w:tc>
      </w:tr>
      <w:tr w:rsidR="005219B7" w:rsidRPr="00162627" w14:paraId="3232FE3C" w14:textId="77777777" w:rsidTr="000D7A43">
        <w:tc>
          <w:tcPr>
            <w:tcW w:w="3500" w:type="dxa"/>
          </w:tcPr>
          <w:p w14:paraId="35B4C0B2" w14:textId="77777777" w:rsidR="005219B7" w:rsidRPr="00162627" w:rsidRDefault="00F43B57" w:rsidP="00224AF0">
            <w:pPr>
              <w:jc w:val="center"/>
              <w:rPr>
                <w:sz w:val="16"/>
                <w:szCs w:val="16"/>
              </w:rPr>
            </w:pPr>
            <w:r w:rsidRPr="00162627">
              <w:rPr>
                <w:sz w:val="16"/>
                <w:szCs w:val="16"/>
              </w:rPr>
              <w:t xml:space="preserve">       </w:t>
            </w:r>
            <w:r w:rsidR="005219B7" w:rsidRPr="00162627">
              <w:rPr>
                <w:sz w:val="16"/>
                <w:szCs w:val="16"/>
              </w:rPr>
              <w:t>(parašas)</w:t>
            </w:r>
          </w:p>
        </w:tc>
        <w:tc>
          <w:tcPr>
            <w:tcW w:w="3761" w:type="dxa"/>
          </w:tcPr>
          <w:p w14:paraId="725140E1" w14:textId="77777777" w:rsidR="005219B7" w:rsidRPr="00162627" w:rsidRDefault="00224AF0" w:rsidP="00224AF0">
            <w:pPr>
              <w:jc w:val="center"/>
              <w:rPr>
                <w:sz w:val="16"/>
                <w:szCs w:val="16"/>
              </w:rPr>
            </w:pPr>
            <w:r w:rsidRPr="00162627">
              <w:rPr>
                <w:sz w:val="16"/>
                <w:szCs w:val="16"/>
              </w:rPr>
              <w:t xml:space="preserve">      </w:t>
            </w:r>
            <w:r w:rsidR="005219B7" w:rsidRPr="00162627">
              <w:rPr>
                <w:sz w:val="16"/>
                <w:szCs w:val="16"/>
              </w:rPr>
              <w:t>(vardas</w:t>
            </w:r>
            <w:r w:rsidR="0061553A" w:rsidRPr="00162627">
              <w:rPr>
                <w:sz w:val="16"/>
                <w:szCs w:val="16"/>
              </w:rPr>
              <w:t xml:space="preserve"> ir</w:t>
            </w:r>
            <w:r w:rsidR="005219B7" w:rsidRPr="00162627">
              <w:rPr>
                <w:sz w:val="16"/>
                <w:szCs w:val="16"/>
              </w:rPr>
              <w:t xml:space="preserve"> pavardė)</w:t>
            </w:r>
          </w:p>
        </w:tc>
      </w:tr>
    </w:tbl>
    <w:p w14:paraId="69501F6F" w14:textId="77777777" w:rsidR="006A2C9E" w:rsidRPr="00162627" w:rsidRDefault="006A2C9E" w:rsidP="002B7872">
      <w:pPr>
        <w:rPr>
          <w:sz w:val="16"/>
        </w:rPr>
      </w:pPr>
    </w:p>
    <w:sectPr w:rsidR="006A2C9E" w:rsidRPr="00162627" w:rsidSect="002B7872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4EC9"/>
    <w:multiLevelType w:val="multilevel"/>
    <w:tmpl w:val="95AECA9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74D41"/>
    <w:multiLevelType w:val="hybridMultilevel"/>
    <w:tmpl w:val="72743362"/>
    <w:lvl w:ilvl="0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04C70"/>
    <w:multiLevelType w:val="multilevel"/>
    <w:tmpl w:val="0D8A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AB1315"/>
    <w:multiLevelType w:val="hybridMultilevel"/>
    <w:tmpl w:val="9B967026"/>
    <w:lvl w:ilvl="0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0535"/>
    <w:multiLevelType w:val="hybridMultilevel"/>
    <w:tmpl w:val="E7C88486"/>
    <w:lvl w:ilvl="0" w:tplc="042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B6E52"/>
    <w:multiLevelType w:val="hybridMultilevel"/>
    <w:tmpl w:val="0D8AE6B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5F373B"/>
    <w:multiLevelType w:val="multilevel"/>
    <w:tmpl w:val="CEBEF7C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18669">
    <w:abstractNumId w:val="4"/>
  </w:num>
  <w:num w:numId="2" w16cid:durableId="766384472">
    <w:abstractNumId w:val="3"/>
  </w:num>
  <w:num w:numId="3" w16cid:durableId="1146241691">
    <w:abstractNumId w:val="5"/>
  </w:num>
  <w:num w:numId="4" w16cid:durableId="43724190">
    <w:abstractNumId w:val="2"/>
  </w:num>
  <w:num w:numId="5" w16cid:durableId="1098869991">
    <w:abstractNumId w:val="1"/>
  </w:num>
  <w:num w:numId="6" w16cid:durableId="87240622">
    <w:abstractNumId w:val="6"/>
  </w:num>
  <w:num w:numId="7" w16cid:durableId="65307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7"/>
    <w:rsid w:val="0000640B"/>
    <w:rsid w:val="00012FC8"/>
    <w:rsid w:val="00047AFD"/>
    <w:rsid w:val="00050F3C"/>
    <w:rsid w:val="00092566"/>
    <w:rsid w:val="000B0230"/>
    <w:rsid w:val="000B323F"/>
    <w:rsid w:val="000C335F"/>
    <w:rsid w:val="000D5B19"/>
    <w:rsid w:val="000D7A43"/>
    <w:rsid w:val="000E5D9F"/>
    <w:rsid w:val="000F0045"/>
    <w:rsid w:val="000F1965"/>
    <w:rsid w:val="001408FE"/>
    <w:rsid w:val="00151ECC"/>
    <w:rsid w:val="00162627"/>
    <w:rsid w:val="00211442"/>
    <w:rsid w:val="00224AF0"/>
    <w:rsid w:val="002277BD"/>
    <w:rsid w:val="002B7872"/>
    <w:rsid w:val="00327E99"/>
    <w:rsid w:val="00366B19"/>
    <w:rsid w:val="003A51DE"/>
    <w:rsid w:val="003A5F2D"/>
    <w:rsid w:val="003B37C5"/>
    <w:rsid w:val="003E0622"/>
    <w:rsid w:val="004128AA"/>
    <w:rsid w:val="004717BC"/>
    <w:rsid w:val="004766D0"/>
    <w:rsid w:val="004A40C4"/>
    <w:rsid w:val="004D78EF"/>
    <w:rsid w:val="00511701"/>
    <w:rsid w:val="005219B7"/>
    <w:rsid w:val="00544E9A"/>
    <w:rsid w:val="005834D8"/>
    <w:rsid w:val="005C40D5"/>
    <w:rsid w:val="005F7684"/>
    <w:rsid w:val="0061553A"/>
    <w:rsid w:val="006243D7"/>
    <w:rsid w:val="00627D4F"/>
    <w:rsid w:val="00673ED7"/>
    <w:rsid w:val="006A2C9E"/>
    <w:rsid w:val="006A4385"/>
    <w:rsid w:val="006B00A3"/>
    <w:rsid w:val="006C0DF0"/>
    <w:rsid w:val="006E029A"/>
    <w:rsid w:val="006E0F53"/>
    <w:rsid w:val="0070580A"/>
    <w:rsid w:val="00784B31"/>
    <w:rsid w:val="007B4355"/>
    <w:rsid w:val="007D2E63"/>
    <w:rsid w:val="00802FB8"/>
    <w:rsid w:val="008506AD"/>
    <w:rsid w:val="008568E5"/>
    <w:rsid w:val="008615E7"/>
    <w:rsid w:val="00861F4E"/>
    <w:rsid w:val="00871EC8"/>
    <w:rsid w:val="008858B7"/>
    <w:rsid w:val="008F46AC"/>
    <w:rsid w:val="0094377E"/>
    <w:rsid w:val="00943D30"/>
    <w:rsid w:val="00962125"/>
    <w:rsid w:val="00973B37"/>
    <w:rsid w:val="0098703E"/>
    <w:rsid w:val="009D1424"/>
    <w:rsid w:val="009E0453"/>
    <w:rsid w:val="009E34BF"/>
    <w:rsid w:val="00A048A8"/>
    <w:rsid w:val="00A31975"/>
    <w:rsid w:val="00A46DBD"/>
    <w:rsid w:val="00A5310A"/>
    <w:rsid w:val="00A60837"/>
    <w:rsid w:val="00A64877"/>
    <w:rsid w:val="00A6616A"/>
    <w:rsid w:val="00A77744"/>
    <w:rsid w:val="00A93A9E"/>
    <w:rsid w:val="00AA5F4B"/>
    <w:rsid w:val="00AD1695"/>
    <w:rsid w:val="00B135B0"/>
    <w:rsid w:val="00B13CAD"/>
    <w:rsid w:val="00B1553E"/>
    <w:rsid w:val="00B4660E"/>
    <w:rsid w:val="00B8195E"/>
    <w:rsid w:val="00BA0FDB"/>
    <w:rsid w:val="00BE3B9F"/>
    <w:rsid w:val="00C32ADD"/>
    <w:rsid w:val="00C6683B"/>
    <w:rsid w:val="00C66D37"/>
    <w:rsid w:val="00C73BE0"/>
    <w:rsid w:val="00C77148"/>
    <w:rsid w:val="00CB7621"/>
    <w:rsid w:val="00CD2D31"/>
    <w:rsid w:val="00CD4752"/>
    <w:rsid w:val="00CD7FEF"/>
    <w:rsid w:val="00CF3050"/>
    <w:rsid w:val="00D1768C"/>
    <w:rsid w:val="00D5046C"/>
    <w:rsid w:val="00D6241C"/>
    <w:rsid w:val="00D73114"/>
    <w:rsid w:val="00D90520"/>
    <w:rsid w:val="00D94462"/>
    <w:rsid w:val="00E35422"/>
    <w:rsid w:val="00E654F4"/>
    <w:rsid w:val="00E9368F"/>
    <w:rsid w:val="00EA5387"/>
    <w:rsid w:val="00F43B57"/>
    <w:rsid w:val="00FA2F52"/>
    <w:rsid w:val="00FB2BD3"/>
    <w:rsid w:val="00FB6521"/>
    <w:rsid w:val="00FC2B54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4163B"/>
  <w15:docId w15:val="{337D4C38-804D-4995-85A9-3B9EDA1C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ED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73ED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35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6262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SoDra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vileta</dc:creator>
  <cp:lastModifiedBy>Ramunė Stelmokienė</cp:lastModifiedBy>
  <cp:revision>4</cp:revision>
  <cp:lastPrinted>2009-11-23T07:59:00Z</cp:lastPrinted>
  <dcterms:created xsi:type="dcterms:W3CDTF">2022-11-29T09:33:00Z</dcterms:created>
  <dcterms:modified xsi:type="dcterms:W3CDTF">2023-01-25T06:30:00Z</dcterms:modified>
</cp:coreProperties>
</file>