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923" cy="5091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923" cy="509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