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4392" cy="4529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392" cy="452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 Pagal ŽŪIKVC (ŽŪMPRIS) duomenis 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