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0813" cy="86573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8657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pieno-produktu-vidutines-mazmenines-kainos-lietuvos-prekybos-tinklu-pt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