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9863" cy="86827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863" cy="8682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pieno-produktu-vidutines-mazmenines-kainos-lietuvos-prekybos-tinklu-pt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