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2278" cy="8739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278" cy="873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pieno-produktu-vidutines-mazmenines-kainos-lietuvos-prekybos-tinklu-pt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