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1738" cy="832531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1738" cy="8325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pieno-produktu-vidutines-mazmenines-kainos-lietuvos-prekybos-tinklu-pt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