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78410" cy="84534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8410" cy="8453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