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2018-05-04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5/04/pieno-produktu-vidutines-mazmenines-kainos-lietuvos-prekybos-tinklu-pt-parduotuvese-2017-2018-m-18-sav-2017-05-04-2018-05-0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