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6001" cy="2757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6001" cy="275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paukstienos-produktu-ir-kiausiniu-vidutines-mazmenines-kainos-lietuvos-prekybos-tinklu-pt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